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3" w:rsidRDefault="00ED2FA3" w:rsidP="00CD117F">
      <w:pPr>
        <w:spacing w:after="0" w:line="276" w:lineRule="auto"/>
        <w:rPr>
          <w:rFonts w:cs="Arial"/>
        </w:rPr>
      </w:pPr>
    </w:p>
    <w:p w:rsidR="004B6FC0" w:rsidRDefault="004B6FC0" w:rsidP="00CD117F">
      <w:pPr>
        <w:spacing w:after="0" w:line="276" w:lineRule="auto"/>
        <w:rPr>
          <w:rFonts w:cs="Arial"/>
        </w:rPr>
      </w:pPr>
    </w:p>
    <w:p w:rsidR="005877C9" w:rsidRDefault="005877C9" w:rsidP="005877C9">
      <w:pPr>
        <w:pStyle w:val="Odstavecseseznamem"/>
        <w:spacing w:after="0" w:line="276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69BFFF9" wp14:editId="29B7A6B6">
            <wp:extent cx="4648199" cy="32385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417-005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4"/>
                    <a:stretch/>
                  </pic:blipFill>
                  <pic:spPr bwMode="auto">
                    <a:xfrm>
                      <a:off x="0" y="0"/>
                      <a:ext cx="4650958" cy="3240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093304" w:rsidRDefault="00093304" w:rsidP="005877C9">
      <w:pPr>
        <w:pStyle w:val="Odstavecseseznamem"/>
        <w:spacing w:after="0" w:line="276" w:lineRule="auto"/>
        <w:rPr>
          <w:rFonts w:cs="Arial"/>
        </w:rPr>
      </w:pPr>
    </w:p>
    <w:p w:rsidR="00093304" w:rsidRDefault="00093304" w:rsidP="005877C9">
      <w:pPr>
        <w:pStyle w:val="Odstavecseseznamem"/>
        <w:spacing w:after="0" w:line="276" w:lineRule="auto"/>
        <w:rPr>
          <w:rFonts w:cs="Arial"/>
        </w:rPr>
      </w:pPr>
    </w:p>
    <w:p w:rsidR="00093304" w:rsidRDefault="00093304" w:rsidP="005877C9">
      <w:pPr>
        <w:pStyle w:val="Odstavecseseznamem"/>
        <w:spacing w:after="0" w:line="276" w:lineRule="auto"/>
        <w:rPr>
          <w:rFonts w:cs="Arial"/>
        </w:rPr>
      </w:pPr>
    </w:p>
    <w:p w:rsidR="00093304" w:rsidRDefault="00093304" w:rsidP="005877C9">
      <w:pPr>
        <w:pStyle w:val="Odstavecseseznamem"/>
        <w:spacing w:after="0" w:line="276" w:lineRule="auto"/>
        <w:rPr>
          <w:rFonts w:cs="Arial"/>
        </w:rPr>
      </w:pPr>
    </w:p>
    <w:p w:rsidR="00093304" w:rsidRDefault="00093304" w:rsidP="005877C9">
      <w:pPr>
        <w:pStyle w:val="Odstavecseseznamem"/>
        <w:spacing w:after="0" w:line="276" w:lineRule="auto"/>
        <w:rPr>
          <w:rFonts w:cs="Arial"/>
        </w:rPr>
      </w:pPr>
      <w:bookmarkStart w:id="0" w:name="_GoBack"/>
      <w:bookmarkEnd w:id="0"/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224FDE" w:rsidRDefault="00224FDE" w:rsidP="005877C9">
      <w:pPr>
        <w:pStyle w:val="Odstavecseseznamem"/>
        <w:spacing w:after="0" w:line="276" w:lineRule="auto"/>
        <w:rPr>
          <w:rFonts w:cs="Arial"/>
        </w:rPr>
      </w:pPr>
    </w:p>
    <w:p w:rsidR="005877C9" w:rsidRPr="005877C9" w:rsidRDefault="00224FDE" w:rsidP="00224FDE">
      <w:pPr>
        <w:pStyle w:val="Odstavecseseznamem"/>
        <w:spacing w:after="0" w:line="276" w:lineRule="auto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345440</wp:posOffset>
                </wp:positionV>
                <wp:extent cx="7658100" cy="3276600"/>
                <wp:effectExtent l="0" t="0" r="19050" b="0"/>
                <wp:wrapNone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3276600"/>
                          <a:chOff x="57150" y="0"/>
                          <a:chExt cx="7658100" cy="3276600"/>
                        </a:xfrm>
                      </wpg:grpSpPr>
                      <wps:wsp>
                        <wps:cNvPr id="2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2257425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E7F" w:rsidRDefault="00A60E7F" w:rsidP="00781BC0">
                              <w:r>
                                <w:t>cca</w:t>
                              </w:r>
                            </w:p>
                            <w:p w:rsidR="00781BC0" w:rsidRDefault="00781BC0" w:rsidP="00781BC0">
                              <w:r>
                                <w:t xml:space="preserve">140 </w:t>
                              </w:r>
                              <w: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" name="Skupina 29"/>
                        <wpg:cNvGrpSpPr/>
                        <wpg:grpSpPr>
                          <a:xfrm>
                            <a:off x="57150" y="0"/>
                            <a:ext cx="7658100" cy="3276600"/>
                            <a:chOff x="57150" y="0"/>
                            <a:chExt cx="7658100" cy="3276600"/>
                          </a:xfrm>
                        </wpg:grpSpPr>
                        <wps:wsp>
                          <wps:cNvPr id="2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876300"/>
                              <a:ext cx="68580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0E7F" w:rsidRDefault="00A60E7F" w:rsidP="00781BC0">
                                <w:r>
                                  <w:t xml:space="preserve">cca </w:t>
                                </w:r>
                              </w:p>
                              <w:p w:rsidR="00781BC0" w:rsidRDefault="00781BC0" w:rsidP="00781BC0">
                                <w:r>
                                  <w:t>50</w:t>
                                </w:r>
                                <w: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8" name="Skupina 28"/>
                          <wpg:cNvGrpSpPr/>
                          <wpg:grpSpPr>
                            <a:xfrm>
                              <a:off x="123825" y="0"/>
                              <a:ext cx="7591425" cy="3276600"/>
                              <a:chOff x="0" y="0"/>
                              <a:chExt cx="7591425" cy="3276600"/>
                            </a:xfrm>
                          </wpg:grpSpPr>
                          <wps:wsp>
                            <wps:cNvPr id="30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3825" y="2981325"/>
                                <a:ext cx="9525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BC0" w:rsidRDefault="00A60E7F">
                                  <w:r>
                                    <w:t xml:space="preserve">cca </w:t>
                                  </w:r>
                                  <w:r w:rsidR="00781BC0">
                                    <w:t>105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7" name="Skupina 27"/>
                            <wpg:cNvGrpSpPr/>
                            <wpg:grpSpPr>
                              <a:xfrm>
                                <a:off x="0" y="0"/>
                                <a:ext cx="7591425" cy="2924175"/>
                                <a:chOff x="0" y="0"/>
                                <a:chExt cx="7591425" cy="2924175"/>
                              </a:xfrm>
                            </wpg:grpSpPr>
                            <wps:wsp>
                              <wps:cNvPr id="20" name="Kosoúhelník 16"/>
                              <wps:cNvSpPr/>
                              <wps:spPr>
                                <a:xfrm>
                                  <a:off x="0" y="0"/>
                                  <a:ext cx="7067550" cy="1476375"/>
                                </a:xfrm>
                                <a:custGeom>
                                  <a:avLst/>
                                  <a:gdLst>
                                    <a:gd name="connsiteX0" fmla="*/ 0 w 6400800"/>
                                    <a:gd name="connsiteY0" fmla="*/ 2143125 h 2143125"/>
                                    <a:gd name="connsiteX1" fmla="*/ 535781 w 6400800"/>
                                    <a:gd name="connsiteY1" fmla="*/ 0 h 2143125"/>
                                    <a:gd name="connsiteX2" fmla="*/ 6400800 w 6400800"/>
                                    <a:gd name="connsiteY2" fmla="*/ 0 h 2143125"/>
                                    <a:gd name="connsiteX3" fmla="*/ 5865019 w 6400800"/>
                                    <a:gd name="connsiteY3" fmla="*/ 2143125 h 2143125"/>
                                    <a:gd name="connsiteX4" fmla="*/ 0 w 6400800"/>
                                    <a:gd name="connsiteY4" fmla="*/ 2143125 h 2143125"/>
                                    <a:gd name="connsiteX0" fmla="*/ 1312069 w 7712869"/>
                                    <a:gd name="connsiteY0" fmla="*/ 2143125 h 2143125"/>
                                    <a:gd name="connsiteX1" fmla="*/ 0 w 7712869"/>
                                    <a:gd name="connsiteY1" fmla="*/ 0 h 2143125"/>
                                    <a:gd name="connsiteX2" fmla="*/ 7712869 w 7712869"/>
                                    <a:gd name="connsiteY2" fmla="*/ 0 h 2143125"/>
                                    <a:gd name="connsiteX3" fmla="*/ 7177088 w 7712869"/>
                                    <a:gd name="connsiteY3" fmla="*/ 2143125 h 2143125"/>
                                    <a:gd name="connsiteX4" fmla="*/ 1312069 w 7712869"/>
                                    <a:gd name="connsiteY4" fmla="*/ 2143125 h 2143125"/>
                                    <a:gd name="connsiteX0" fmla="*/ 1312069 w 7177088"/>
                                    <a:gd name="connsiteY0" fmla="*/ 2143125 h 2143125"/>
                                    <a:gd name="connsiteX1" fmla="*/ 0 w 7177088"/>
                                    <a:gd name="connsiteY1" fmla="*/ 0 h 2143125"/>
                                    <a:gd name="connsiteX2" fmla="*/ 5160275 w 7177088"/>
                                    <a:gd name="connsiteY2" fmla="*/ 0 h 2143125"/>
                                    <a:gd name="connsiteX3" fmla="*/ 7177088 w 7177088"/>
                                    <a:gd name="connsiteY3" fmla="*/ 2143125 h 2143125"/>
                                    <a:gd name="connsiteX4" fmla="*/ 1312069 w 7177088"/>
                                    <a:gd name="connsiteY4" fmla="*/ 2143125 h 2143125"/>
                                    <a:gd name="connsiteX0" fmla="*/ 1312069 w 6929745"/>
                                    <a:gd name="connsiteY0" fmla="*/ 2143125 h 2143125"/>
                                    <a:gd name="connsiteX1" fmla="*/ 0 w 6929745"/>
                                    <a:gd name="connsiteY1" fmla="*/ 0 h 2143125"/>
                                    <a:gd name="connsiteX2" fmla="*/ 5160275 w 6929745"/>
                                    <a:gd name="connsiteY2" fmla="*/ 0 h 2143125"/>
                                    <a:gd name="connsiteX3" fmla="*/ 6929745 w 6929745"/>
                                    <a:gd name="connsiteY3" fmla="*/ 2143125 h 2143125"/>
                                    <a:gd name="connsiteX4" fmla="*/ 1312069 w 6929745"/>
                                    <a:gd name="connsiteY4" fmla="*/ 2143125 h 2143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929745" h="2143125">
                                      <a:moveTo>
                                        <a:pt x="1312069" y="2143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60275" y="0"/>
                                      </a:lnTo>
                                      <a:lnTo>
                                        <a:pt x="6929745" y="2143125"/>
                                      </a:lnTo>
                                      <a:lnTo>
                                        <a:pt x="1312069" y="2143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bdélník 13"/>
                              <wps:cNvSpPr/>
                              <wps:spPr>
                                <a:xfrm>
                                  <a:off x="447675" y="457200"/>
                                  <a:ext cx="2657475" cy="1438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bdélník 14"/>
                              <wps:cNvSpPr/>
                              <wps:spPr>
                                <a:xfrm>
                                  <a:off x="3105150" y="457200"/>
                                  <a:ext cx="2657475" cy="1438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Kosoúhelník 16"/>
                              <wps:cNvSpPr/>
                              <wps:spPr>
                                <a:xfrm>
                                  <a:off x="447675" y="1895475"/>
                                  <a:ext cx="7143750" cy="1028700"/>
                                </a:xfrm>
                                <a:custGeom>
                                  <a:avLst/>
                                  <a:gdLst>
                                    <a:gd name="connsiteX0" fmla="*/ 0 w 6400800"/>
                                    <a:gd name="connsiteY0" fmla="*/ 2143125 h 2143125"/>
                                    <a:gd name="connsiteX1" fmla="*/ 535781 w 6400800"/>
                                    <a:gd name="connsiteY1" fmla="*/ 0 h 2143125"/>
                                    <a:gd name="connsiteX2" fmla="*/ 6400800 w 6400800"/>
                                    <a:gd name="connsiteY2" fmla="*/ 0 h 2143125"/>
                                    <a:gd name="connsiteX3" fmla="*/ 5865019 w 6400800"/>
                                    <a:gd name="connsiteY3" fmla="*/ 2143125 h 2143125"/>
                                    <a:gd name="connsiteX4" fmla="*/ 0 w 6400800"/>
                                    <a:gd name="connsiteY4" fmla="*/ 2143125 h 2143125"/>
                                    <a:gd name="connsiteX0" fmla="*/ 1312069 w 7712869"/>
                                    <a:gd name="connsiteY0" fmla="*/ 2143125 h 2143125"/>
                                    <a:gd name="connsiteX1" fmla="*/ 0 w 7712869"/>
                                    <a:gd name="connsiteY1" fmla="*/ 0 h 2143125"/>
                                    <a:gd name="connsiteX2" fmla="*/ 7712869 w 7712869"/>
                                    <a:gd name="connsiteY2" fmla="*/ 0 h 2143125"/>
                                    <a:gd name="connsiteX3" fmla="*/ 7177088 w 7712869"/>
                                    <a:gd name="connsiteY3" fmla="*/ 2143125 h 2143125"/>
                                    <a:gd name="connsiteX4" fmla="*/ 1312069 w 7712869"/>
                                    <a:gd name="connsiteY4" fmla="*/ 2143125 h 2143125"/>
                                    <a:gd name="connsiteX0" fmla="*/ 1312069 w 7177088"/>
                                    <a:gd name="connsiteY0" fmla="*/ 2143125 h 2143125"/>
                                    <a:gd name="connsiteX1" fmla="*/ 0 w 7177088"/>
                                    <a:gd name="connsiteY1" fmla="*/ 0 h 2143125"/>
                                    <a:gd name="connsiteX2" fmla="*/ 5160275 w 7177088"/>
                                    <a:gd name="connsiteY2" fmla="*/ 0 h 2143125"/>
                                    <a:gd name="connsiteX3" fmla="*/ 7177088 w 7177088"/>
                                    <a:gd name="connsiteY3" fmla="*/ 2143125 h 2143125"/>
                                    <a:gd name="connsiteX4" fmla="*/ 1312069 w 7177088"/>
                                    <a:gd name="connsiteY4" fmla="*/ 2143125 h 2143125"/>
                                    <a:gd name="connsiteX0" fmla="*/ 1312069 w 6929745"/>
                                    <a:gd name="connsiteY0" fmla="*/ 2143125 h 2143125"/>
                                    <a:gd name="connsiteX1" fmla="*/ 0 w 6929745"/>
                                    <a:gd name="connsiteY1" fmla="*/ 0 h 2143125"/>
                                    <a:gd name="connsiteX2" fmla="*/ 5160275 w 6929745"/>
                                    <a:gd name="connsiteY2" fmla="*/ 0 h 2143125"/>
                                    <a:gd name="connsiteX3" fmla="*/ 6929745 w 6929745"/>
                                    <a:gd name="connsiteY3" fmla="*/ 2143125 h 2143125"/>
                                    <a:gd name="connsiteX4" fmla="*/ 1312069 w 6929745"/>
                                    <a:gd name="connsiteY4" fmla="*/ 2143125 h 2143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929745" h="2143125">
                                      <a:moveTo>
                                        <a:pt x="1312069" y="2143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60275" y="0"/>
                                      </a:lnTo>
                                      <a:lnTo>
                                        <a:pt x="6929745" y="2143125"/>
                                      </a:lnTo>
                                      <a:lnTo>
                                        <a:pt x="1312069" y="2143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bdélník 23"/>
                              <wps:cNvSpPr/>
                              <wps:spPr>
                                <a:xfrm>
                                  <a:off x="3219450" y="981075"/>
                                  <a:ext cx="1047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bdélník 24"/>
                              <wps:cNvSpPr/>
                              <wps:spPr>
                                <a:xfrm>
                                  <a:off x="2909887" y="981075"/>
                                  <a:ext cx="952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5" y="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E94" w:rsidRDefault="00942E94" w:rsidP="00942E94">
                                    <w:r>
                                      <w:t>strop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30" o:spid="_x0000_s1026" style="position:absolute;left:0;text-align:left;margin-left:-3.35pt;margin-top:27.2pt;width:603pt;height:258pt;z-index:251671552;mso-width-relative:margin" coordorigin="571" coordsize="76581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8286;top:22574;width:676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60E7F" w:rsidRDefault="00A60E7F" w:rsidP="00781BC0">
                        <w:r>
                          <w:t>cca</w:t>
                        </w:r>
                      </w:p>
                      <w:p w:rsidR="00781BC0" w:rsidRDefault="00781BC0" w:rsidP="00781BC0">
                        <w:r>
                          <w:t xml:space="preserve">140 </w:t>
                        </w:r>
                        <w:r>
                          <w:t>cm</w:t>
                        </w:r>
                      </w:p>
                    </w:txbxContent>
                  </v:textbox>
                </v:shape>
                <v:group id="Skupina 29" o:spid="_x0000_s1028" style="position:absolute;left:571;width:76581;height:32766" coordorigin="571" coordsize="76581,3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ové pole 2" o:spid="_x0000_s1029" type="#_x0000_t202" style="position:absolute;left:571;top:8763;width:6858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A60E7F" w:rsidRDefault="00A60E7F" w:rsidP="00781BC0">
                          <w:r>
                            <w:t xml:space="preserve">cca </w:t>
                          </w:r>
                        </w:p>
                        <w:p w:rsidR="00781BC0" w:rsidRDefault="00781BC0" w:rsidP="00781BC0">
                          <w:r>
                            <w:t>50</w:t>
                          </w:r>
                          <w:r>
                            <w:t xml:space="preserve"> cm</w:t>
                          </w:r>
                        </w:p>
                      </w:txbxContent>
                    </v:textbox>
                  </v:shape>
                  <v:group id="Skupina 28" o:spid="_x0000_s1030" style="position:absolute;left:1238;width:75914;height:32766" coordsize="75914,3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ové pole 2" o:spid="_x0000_s1031" type="#_x0000_t202" style="position:absolute;left:39338;top:29813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781BC0" w:rsidRDefault="00A60E7F">
                            <w:r>
                              <w:t xml:space="preserve">cca </w:t>
                            </w:r>
                            <w:r w:rsidR="00781BC0">
                              <w:t>105 cm</w:t>
                            </w:r>
                          </w:p>
                        </w:txbxContent>
                      </v:textbox>
                    </v:shape>
                    <v:group id="Skupina 27" o:spid="_x0000_s1032" style="position:absolute;width:75914;height:29241" coordsize="75914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Kosoúhelník 16" o:spid="_x0000_s1033" style="position:absolute;width:70675;height:14763;visibility:visible;mso-wrap-style:square;v-text-anchor:middle" coordsize="6929745,214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YTsIA&#10;AADbAAAADwAAAGRycy9kb3ducmV2LnhtbERPPWvDMBDdA/0P4grdYrkZTHGthFAoyWACdepCt6t1&#10;sU2skyspsfPvqyHQ8fG+i81sBnEl53vLCp6TFARxY3XPrYLP4/vyBYQPyBoHy6TgRh4264dFgbm2&#10;E3/QtQqtiCHsc1TQhTDmUvqmI4M+sSNx5E7WGQwRulZqh1MMN4NcpWkmDfYcGzoc6a2j5lxdjALt&#10;vsuy/umz3e9t93U4Ve3e1pNST4/z9hVEoDn8i+/uvVawiuv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xhOwgAAANsAAAAPAAAAAAAAAAAAAAAAAJgCAABkcnMvZG93&#10;bnJldi54bWxQSwUGAAAAAAQABAD1AAAAhwMAAAAA&#10;" path="m1312069,2143125l,,5160275,,6929745,2143125r-5617676,xe" fillcolor="#fde9d9 [665]" strokecolor="#fbd4b4 [1305]" strokeweight="2pt">
                        <v:path arrowok="t" o:connecttype="custom" o:connectlocs="1338161,1476375;0,0;5262892,0;7067550,1476375;1338161,1476375" o:connectangles="0,0,0,0,0"/>
                      </v:shape>
                      <v:rect id="Obdélník 13" o:spid="_x0000_s1034" style="position:absolute;left:4476;top:4572;width:26575;height:1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GrMEA&#10;AADbAAAADwAAAGRycy9kb3ducmV2LnhtbERPTYvCMBC9C/6HMII3TV1RpBplcRFlD4KtsHscmrHt&#10;tpmUJmr33xtB8DaP9zmrTWdqcaPWlZYVTMYRCOLM6pJzBed0N1qAcB5ZY22ZFPyTg82631thrO2d&#10;T3RLfC5CCLsYFRTeN7GULivIoBvbhjhwF9sa9AG2udQt3kO4qeVHFM2lwZJDQ4ENbQvKquRqFEyP&#10;1e9JyibZX83sp/r6+87TBJUaDrrPJQhPnX+LX+6DDvOn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3hqzBAAAA2wAAAA8AAAAAAAAAAAAAAAAAmAIAAGRycy9kb3du&#10;cmV2LnhtbFBLBQYAAAAABAAEAPUAAACGAwAAAAA=&#10;" fillcolor="white [3212]" strokecolor="black [3213]" strokeweight="2pt"/>
                      <v:rect id="Obdélník 14" o:spid="_x0000_s1035" style="position:absolute;left:31051;top:4572;width:26575;height:1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e2MEA&#10;AADbAAAADwAAAGRycy9kb3ducmV2LnhtbERPTYvCMBC9L/gfwgh7W1NdFalGEZdF2YNgFfQ4NGNb&#10;20xKE7X++40geJvH+5zZojWVuFHjCssK+r0IBHFqdcGZgsP+92sCwnlkjZVlUvAgB4t552OGsbZ3&#10;3tEt8ZkIIexiVJB7X8dSujQng65na+LAnW1j0AfYZFI3eA/hppKDKBpLgwWHhhxrWuWUlsnVKPje&#10;lqedlHWyvprRsfy5/GX7BJX67LbLKQhPrX+LX+6NDvOH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HtjBAAAA2wAAAA8AAAAAAAAAAAAAAAAAmAIAAGRycy9kb3du&#10;cmV2LnhtbFBLBQYAAAAABAAEAPUAAACGAwAAAAA=&#10;" fillcolor="white [3212]" strokecolor="black [3213]" strokeweight="2pt"/>
                      <v:shape id="Kosoúhelník 16" o:spid="_x0000_s1036" style="position:absolute;left:4476;top:18954;width:71438;height:10287;visibility:visible;mso-wrap-style:square;v-text-anchor:middle" coordsize="6929745,214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SVsAA&#10;AADbAAAADwAAAGRycy9kb3ducmV2LnhtbERPTWvDMAy9D/YfjAa7Lc7C1mxp3TIKg7Jb04xdRazG&#10;obEcYjfJ/n1dKPSmx/vUajPbTow0+NaxgtckBUFcO91yo6A6fL98gPABWWPnmBT8k4fN+vFhhYV2&#10;E+9pLEMjYgj7AhWYEPpCSl8bsugT1xNH7ugGiyHCoZF6wCmG205mabqQFluODQZ72hqqT+XZKshp&#10;qqw9prkZf43Jft6rz7+3Sqnnp/lrCSLQHO7im3un4/wFXH+JB8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USVsAAAADbAAAADwAAAAAAAAAAAAAAAACYAgAAZHJzL2Rvd25y&#10;ZXYueG1sUEsFBgAAAAAEAAQA9QAAAIUDAAAAAA==&#10;" path="m1312069,2143125l,,5160275,,6929745,2143125r-5617676,xe" fillcolor="white [3212]" strokecolor="black [3213]" strokeweight="2pt">
                        <v:path arrowok="t" o:connecttype="custom" o:connectlocs="1352588,1028700;0,0;5319635,0;7143750,1028700;1352588,1028700" o:connectangles="0,0,0,0,0"/>
                      </v:shape>
                      <v:rect id="Obdélník 23" o:spid="_x0000_s1037" style="position:absolute;left:32194;top:9810;width:104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      <v:rect id="Obdélník 24" o:spid="_x0000_s1038" style="position:absolute;left:29098;top:9810;width:953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      <v:shape id="Textové pole 2" o:spid="_x0000_s1039" type="#_x0000_t202" style="position:absolute;left:2381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942E94" w:rsidRDefault="00942E94" w:rsidP="00942E94">
                              <w:r>
                                <w:t>strop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cs="Arial"/>
        </w:rPr>
        <w:t>Nákres:</w:t>
      </w:r>
    </w:p>
    <w:sectPr w:rsidR="005877C9" w:rsidRPr="005877C9" w:rsidSect="00587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BDC"/>
    <w:multiLevelType w:val="hybridMultilevel"/>
    <w:tmpl w:val="FC84E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0"/>
    <w:rsid w:val="00004EB1"/>
    <w:rsid w:val="00061CE6"/>
    <w:rsid w:val="00093304"/>
    <w:rsid w:val="000C3507"/>
    <w:rsid w:val="001269C6"/>
    <w:rsid w:val="00133CB4"/>
    <w:rsid w:val="0016674C"/>
    <w:rsid w:val="00176072"/>
    <w:rsid w:val="00196F5E"/>
    <w:rsid w:val="001B10DE"/>
    <w:rsid w:val="001B5C2C"/>
    <w:rsid w:val="001E2D3A"/>
    <w:rsid w:val="001E6120"/>
    <w:rsid w:val="00200DF9"/>
    <w:rsid w:val="0021337E"/>
    <w:rsid w:val="00224F31"/>
    <w:rsid w:val="00224FDE"/>
    <w:rsid w:val="002672B7"/>
    <w:rsid w:val="00284190"/>
    <w:rsid w:val="002A035C"/>
    <w:rsid w:val="002E6B84"/>
    <w:rsid w:val="00315043"/>
    <w:rsid w:val="003543AE"/>
    <w:rsid w:val="0036624F"/>
    <w:rsid w:val="00375E50"/>
    <w:rsid w:val="003B0751"/>
    <w:rsid w:val="00405AC2"/>
    <w:rsid w:val="00440531"/>
    <w:rsid w:val="00453482"/>
    <w:rsid w:val="004A0375"/>
    <w:rsid w:val="004B6FC0"/>
    <w:rsid w:val="004E1F0E"/>
    <w:rsid w:val="004E2D51"/>
    <w:rsid w:val="004E647B"/>
    <w:rsid w:val="00502950"/>
    <w:rsid w:val="00505761"/>
    <w:rsid w:val="005511D3"/>
    <w:rsid w:val="005877C9"/>
    <w:rsid w:val="005954B8"/>
    <w:rsid w:val="005B71E5"/>
    <w:rsid w:val="005D1352"/>
    <w:rsid w:val="0064303F"/>
    <w:rsid w:val="0068229A"/>
    <w:rsid w:val="006D2598"/>
    <w:rsid w:val="006D6D2A"/>
    <w:rsid w:val="006E6E7C"/>
    <w:rsid w:val="007026F7"/>
    <w:rsid w:val="00781BC0"/>
    <w:rsid w:val="00820ED2"/>
    <w:rsid w:val="008B5C5D"/>
    <w:rsid w:val="008E62B4"/>
    <w:rsid w:val="008F2DF8"/>
    <w:rsid w:val="0092327D"/>
    <w:rsid w:val="00942E94"/>
    <w:rsid w:val="0095786E"/>
    <w:rsid w:val="00962910"/>
    <w:rsid w:val="00993469"/>
    <w:rsid w:val="009C4ACC"/>
    <w:rsid w:val="009E6747"/>
    <w:rsid w:val="009F1C83"/>
    <w:rsid w:val="00A35FA8"/>
    <w:rsid w:val="00A60E7F"/>
    <w:rsid w:val="00A81FB6"/>
    <w:rsid w:val="00A90762"/>
    <w:rsid w:val="00AD7407"/>
    <w:rsid w:val="00AF6E01"/>
    <w:rsid w:val="00B05020"/>
    <w:rsid w:val="00B565DB"/>
    <w:rsid w:val="00B6125C"/>
    <w:rsid w:val="00B6524D"/>
    <w:rsid w:val="00B71E86"/>
    <w:rsid w:val="00B86064"/>
    <w:rsid w:val="00B97F94"/>
    <w:rsid w:val="00BA46AB"/>
    <w:rsid w:val="00BE6309"/>
    <w:rsid w:val="00C27C1E"/>
    <w:rsid w:val="00C608A2"/>
    <w:rsid w:val="00C75BD4"/>
    <w:rsid w:val="00CD117F"/>
    <w:rsid w:val="00CD4FD1"/>
    <w:rsid w:val="00CE368F"/>
    <w:rsid w:val="00CE3AC4"/>
    <w:rsid w:val="00D11081"/>
    <w:rsid w:val="00D51C30"/>
    <w:rsid w:val="00D773BC"/>
    <w:rsid w:val="00DA09B9"/>
    <w:rsid w:val="00DC32BF"/>
    <w:rsid w:val="00E1313B"/>
    <w:rsid w:val="00E46780"/>
    <w:rsid w:val="00E52526"/>
    <w:rsid w:val="00E64B1A"/>
    <w:rsid w:val="00ED2FA3"/>
    <w:rsid w:val="00ED5A26"/>
    <w:rsid w:val="00F24F1B"/>
    <w:rsid w:val="00F31DC2"/>
    <w:rsid w:val="00F92E5F"/>
    <w:rsid w:val="00FC238C"/>
    <w:rsid w:val="00FD667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F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C0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F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C0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stolbova</dc:creator>
  <cp:lastModifiedBy>stolbova</cp:lastModifiedBy>
  <cp:revision>2</cp:revision>
  <cp:lastPrinted>2014-04-22T15:22:00Z</cp:lastPrinted>
  <dcterms:created xsi:type="dcterms:W3CDTF">2014-04-23T09:58:00Z</dcterms:created>
  <dcterms:modified xsi:type="dcterms:W3CDTF">2014-04-23T09:58:00Z</dcterms:modified>
</cp:coreProperties>
</file>