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3D597" w14:textId="77777777" w:rsidR="00D918AE" w:rsidRDefault="00D918AE" w:rsidP="00D918AE">
      <w:pPr>
        <w:spacing w:after="0" w:line="240" w:lineRule="auto"/>
        <w:jc w:val="center"/>
        <w:rPr>
          <w:b/>
          <w:sz w:val="28"/>
          <w:u w:val="single"/>
        </w:rPr>
      </w:pPr>
      <w:r w:rsidRPr="00D918AE">
        <w:rPr>
          <w:b/>
          <w:sz w:val="28"/>
          <w:u w:val="single"/>
        </w:rPr>
        <w:t>Šířka 274 x Výška 262 x hloubka 65</w:t>
      </w:r>
    </w:p>
    <w:p w14:paraId="1C25EB22" w14:textId="77777777" w:rsidR="00D918AE" w:rsidRPr="00D918AE" w:rsidRDefault="00D918AE" w:rsidP="00D918AE">
      <w:pPr>
        <w:spacing w:after="0" w:line="240" w:lineRule="auto"/>
        <w:jc w:val="center"/>
        <w:rPr>
          <w:b/>
          <w:sz w:val="28"/>
          <w:u w:val="single"/>
        </w:rPr>
      </w:pPr>
    </w:p>
    <w:p w14:paraId="75BA32B1" w14:textId="77777777" w:rsidR="00F8507A" w:rsidRDefault="00360965">
      <w:r>
        <w:rPr>
          <w:noProof/>
          <w:lang w:eastAsia="cs-CZ"/>
        </w:rPr>
        <w:drawing>
          <wp:inline distT="0" distB="0" distL="0" distR="0" wp14:anchorId="599D46B8" wp14:editId="01AEE2B4">
            <wp:extent cx="4395663" cy="3636000"/>
            <wp:effectExtent l="0" t="0" r="508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5663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7AB1D" w14:textId="77777777" w:rsidR="00360965" w:rsidRDefault="00360965" w:rsidP="00360965">
      <w:pPr>
        <w:spacing w:after="0" w:line="240" w:lineRule="auto"/>
      </w:pPr>
      <w:r>
        <w:t>Dveře pantové; ode zdi ke zdi; bez zad</w:t>
      </w:r>
    </w:p>
    <w:p w14:paraId="09AC1FED" w14:textId="77777777" w:rsidR="00360965" w:rsidRDefault="00360965" w:rsidP="00360965">
      <w:pPr>
        <w:spacing w:after="0" w:line="240" w:lineRule="auto"/>
      </w:pPr>
      <w:r>
        <w:t>Přední čílka bílá lesklá (případně bílé sklo)</w:t>
      </w:r>
    </w:p>
    <w:p w14:paraId="2B5176E8" w14:textId="77777777" w:rsidR="00360965" w:rsidRDefault="00360965" w:rsidP="00360965">
      <w:pPr>
        <w:spacing w:after="0" w:line="240" w:lineRule="auto"/>
      </w:pPr>
      <w:r>
        <w:t>Světlý vnitřek (asi ne bílý)</w:t>
      </w:r>
    </w:p>
    <w:p w14:paraId="6F4B6867" w14:textId="77777777" w:rsidR="00360965" w:rsidRDefault="00360965" w:rsidP="00360965">
      <w:pPr>
        <w:spacing w:after="0" w:line="240" w:lineRule="auto"/>
      </w:pPr>
      <w:r>
        <w:t>Úchyty nelesklý nerez, či jiný nelesklý kov</w:t>
      </w:r>
    </w:p>
    <w:p w14:paraId="3AF128F9" w14:textId="77777777" w:rsidR="00360965" w:rsidRDefault="00360965" w:rsidP="00360965">
      <w:pPr>
        <w:spacing w:after="0" w:line="240" w:lineRule="auto"/>
      </w:pPr>
      <w:r>
        <w:t xml:space="preserve">Vnitřní uspořádání podobné jako na obrázku, skříň na obrázku je </w:t>
      </w:r>
      <w:r w:rsidR="00037763">
        <w:t xml:space="preserve">jen </w:t>
      </w:r>
      <w:r>
        <w:t xml:space="preserve">216 cm vysoká, předpokládám, že nahoře by byly ještě úložné </w:t>
      </w:r>
      <w:r w:rsidR="006C7D5C">
        <w:t>prostory, do</w:t>
      </w:r>
      <w:r>
        <w:t xml:space="preserve"> kterých se chodí hodně málo</w:t>
      </w:r>
    </w:p>
    <w:p w14:paraId="50BDA9C1" w14:textId="77777777" w:rsidR="00403195" w:rsidRDefault="006C7D5C" w:rsidP="00360965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D3BCF69" wp14:editId="6A90B594">
            <wp:simplePos x="0" y="0"/>
            <wp:positionH relativeFrom="column">
              <wp:posOffset>-13335</wp:posOffset>
            </wp:positionH>
            <wp:positionV relativeFrom="paragraph">
              <wp:posOffset>58420</wp:posOffset>
            </wp:positionV>
            <wp:extent cx="4413250" cy="3606800"/>
            <wp:effectExtent l="0" t="0" r="6350" b="0"/>
            <wp:wrapTight wrapText="bothSides">
              <wp:wrapPolygon edited="0">
                <wp:start x="0" y="0"/>
                <wp:lineTo x="0" y="21448"/>
                <wp:lineTo x="21538" y="21448"/>
                <wp:lineTo x="215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62E07" w14:textId="77777777" w:rsidR="006C7D5C" w:rsidRDefault="006C7D5C" w:rsidP="00360965">
      <w:pPr>
        <w:spacing w:after="0" w:line="240" w:lineRule="auto"/>
      </w:pPr>
    </w:p>
    <w:p w14:paraId="2EC07F03" w14:textId="77777777" w:rsidR="006C7D5C" w:rsidRDefault="006C7D5C" w:rsidP="00360965">
      <w:pPr>
        <w:spacing w:after="0" w:line="240" w:lineRule="auto"/>
      </w:pPr>
    </w:p>
    <w:p w14:paraId="29D55FF9" w14:textId="77777777" w:rsidR="006C7D5C" w:rsidRDefault="006C7D5C" w:rsidP="00360965">
      <w:pPr>
        <w:spacing w:after="0" w:line="240" w:lineRule="auto"/>
      </w:pPr>
    </w:p>
    <w:p w14:paraId="79CF8AAD" w14:textId="77777777" w:rsidR="006C7D5C" w:rsidRDefault="006C7D5C" w:rsidP="00360965">
      <w:pPr>
        <w:spacing w:after="0" w:line="240" w:lineRule="auto"/>
      </w:pPr>
    </w:p>
    <w:p w14:paraId="2A080A08" w14:textId="77777777" w:rsidR="006C7D5C" w:rsidRDefault="006C7D5C" w:rsidP="00360965">
      <w:pPr>
        <w:spacing w:after="0" w:line="240" w:lineRule="auto"/>
      </w:pPr>
    </w:p>
    <w:p w14:paraId="1175A010" w14:textId="77777777" w:rsidR="006C7D5C" w:rsidRDefault="006C7D5C" w:rsidP="00360965">
      <w:pPr>
        <w:spacing w:after="0" w:line="240" w:lineRule="auto"/>
      </w:pPr>
    </w:p>
    <w:p w14:paraId="688A4067" w14:textId="77777777" w:rsidR="006C7D5C" w:rsidRDefault="006C7D5C" w:rsidP="00360965">
      <w:pPr>
        <w:spacing w:after="0" w:line="240" w:lineRule="auto"/>
      </w:pPr>
    </w:p>
    <w:p w14:paraId="1AD5B145" w14:textId="77777777" w:rsidR="006C7D5C" w:rsidRDefault="006C7D5C" w:rsidP="00360965">
      <w:pPr>
        <w:spacing w:after="0" w:line="240" w:lineRule="auto"/>
      </w:pPr>
    </w:p>
    <w:p w14:paraId="12FE7597" w14:textId="77777777" w:rsidR="006C7D5C" w:rsidRDefault="006C7D5C" w:rsidP="00360965">
      <w:pPr>
        <w:spacing w:after="0" w:line="240" w:lineRule="auto"/>
      </w:pPr>
    </w:p>
    <w:p w14:paraId="46F1ED4F" w14:textId="77777777" w:rsidR="006C7D5C" w:rsidRDefault="006C7D5C" w:rsidP="00360965">
      <w:pPr>
        <w:spacing w:after="0" w:line="240" w:lineRule="auto"/>
      </w:pPr>
    </w:p>
    <w:p w14:paraId="4A29C62B" w14:textId="77777777" w:rsidR="006C7D5C" w:rsidRDefault="006C7D5C" w:rsidP="00360965">
      <w:pPr>
        <w:spacing w:after="0" w:line="240" w:lineRule="auto"/>
      </w:pPr>
    </w:p>
    <w:p w14:paraId="3FA42AA0" w14:textId="77777777" w:rsidR="006C7D5C" w:rsidRDefault="006C7D5C" w:rsidP="00360965">
      <w:pPr>
        <w:spacing w:after="0" w:line="240" w:lineRule="auto"/>
      </w:pPr>
    </w:p>
    <w:p w14:paraId="18040F26" w14:textId="77777777" w:rsidR="00403195" w:rsidRDefault="00403195" w:rsidP="00360965">
      <w:pPr>
        <w:spacing w:after="0" w:line="240" w:lineRule="auto"/>
      </w:pPr>
    </w:p>
    <w:p w14:paraId="6EC5E22B" w14:textId="77777777" w:rsidR="00403195" w:rsidRDefault="00403195" w:rsidP="00360965">
      <w:pPr>
        <w:spacing w:after="0" w:line="240" w:lineRule="auto"/>
      </w:pPr>
    </w:p>
    <w:p w14:paraId="388282C2" w14:textId="77777777" w:rsidR="00360965" w:rsidRDefault="00360965" w:rsidP="00360965">
      <w:pPr>
        <w:spacing w:after="0" w:line="240" w:lineRule="auto"/>
      </w:pPr>
      <w:r>
        <w:t>1) dlouhé věšení (šaty, kabáty)</w:t>
      </w:r>
    </w:p>
    <w:p w14:paraId="01DF1F20" w14:textId="77777777" w:rsidR="00360965" w:rsidRDefault="006C7D5C" w:rsidP="00360965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2D5B7" wp14:editId="381DBD59">
                <wp:simplePos x="0" y="0"/>
                <wp:positionH relativeFrom="column">
                  <wp:posOffset>-1133475</wp:posOffset>
                </wp:positionH>
                <wp:positionV relativeFrom="paragraph">
                  <wp:posOffset>144780</wp:posOffset>
                </wp:positionV>
                <wp:extent cx="358140" cy="31242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CC87" w14:textId="77777777" w:rsidR="006C7D5C" w:rsidRPr="006C7D5C" w:rsidRDefault="006C7D5C" w:rsidP="006C7D5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2D5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9.25pt;margin-top:11.4pt;width:28.2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" filled="f" stroked="f">
                <v:textbox>
                  <w:txbxContent>
                    <w:p w14:paraId="1A01CC87" w14:textId="77777777" w:rsidR="006C7D5C" w:rsidRPr="006C7D5C" w:rsidRDefault="006C7D5C" w:rsidP="006C7D5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60965">
        <w:t>2) stejné jako na obrázku</w:t>
      </w:r>
    </w:p>
    <w:p w14:paraId="67B9CF83" w14:textId="77777777" w:rsidR="00403195" w:rsidRDefault="006C7D5C" w:rsidP="00360965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5E070" wp14:editId="5EB0121C">
                <wp:simplePos x="0" y="0"/>
                <wp:positionH relativeFrom="column">
                  <wp:posOffset>-1857375</wp:posOffset>
                </wp:positionH>
                <wp:positionV relativeFrom="paragraph">
                  <wp:posOffset>69850</wp:posOffset>
                </wp:positionV>
                <wp:extent cx="358140" cy="3124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8B7C" w14:textId="77777777" w:rsidR="006C7D5C" w:rsidRPr="006C7D5C" w:rsidRDefault="006C7D5C" w:rsidP="006C7D5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E070" id="_x0000_s1027" type="#_x0000_t202" style="position:absolute;margin-left:-146.25pt;margin-top:5.5pt;width:28.2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" filled="f" stroked="f">
                <v:textbox>
                  <w:txbxContent>
                    <w:p w14:paraId="4E648B7C" w14:textId="77777777" w:rsidR="006C7D5C" w:rsidRPr="006C7D5C" w:rsidRDefault="006C7D5C" w:rsidP="006C7D5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60965">
        <w:t xml:space="preserve">3) </w:t>
      </w:r>
      <w:r w:rsidR="00403195">
        <w:t xml:space="preserve">½ </w:t>
      </w:r>
      <w:r w:rsidR="00360965">
        <w:t xml:space="preserve">věšení + </w:t>
      </w:r>
      <w:r w:rsidR="00403195">
        <w:t xml:space="preserve">½ </w:t>
      </w:r>
      <w:r w:rsidR="00360965">
        <w:t>poličky</w:t>
      </w:r>
    </w:p>
    <w:p w14:paraId="5E5AB9F8" w14:textId="77777777" w:rsidR="00360965" w:rsidRPr="006C7D5C" w:rsidRDefault="006C7D5C" w:rsidP="006C7D5C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3ABD1" wp14:editId="3ED33D21">
                <wp:simplePos x="0" y="0"/>
                <wp:positionH relativeFrom="column">
                  <wp:posOffset>-2863215</wp:posOffset>
                </wp:positionH>
                <wp:positionV relativeFrom="paragraph">
                  <wp:posOffset>64770</wp:posOffset>
                </wp:positionV>
                <wp:extent cx="358140" cy="31242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2DB7B" w14:textId="77777777" w:rsidR="006C7D5C" w:rsidRPr="006C7D5C" w:rsidRDefault="006C7D5C" w:rsidP="006C7D5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ABD1" id="_x0000_s1028" type="#_x0000_t202" style="position:absolute;margin-left:-225.45pt;margin-top:5.1pt;width:28.2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" filled="f" stroked="f">
                <v:textbox>
                  <w:txbxContent>
                    <w:p w14:paraId="1E32DB7B" w14:textId="77777777" w:rsidR="006C7D5C" w:rsidRPr="006C7D5C" w:rsidRDefault="006C7D5C" w:rsidP="006C7D5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CEA69" wp14:editId="5E19ACAA">
                <wp:simplePos x="0" y="0"/>
                <wp:positionH relativeFrom="column">
                  <wp:posOffset>-3777615</wp:posOffset>
                </wp:positionH>
                <wp:positionV relativeFrom="paragraph">
                  <wp:posOffset>168275</wp:posOffset>
                </wp:positionV>
                <wp:extent cx="358140" cy="31242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6EEDC" w14:textId="77777777" w:rsidR="006C7D5C" w:rsidRPr="006C7D5C" w:rsidRDefault="006C7D5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C7D5C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EA69" id="_x0000_s1029" type="#_x0000_t202" style="position:absolute;margin-left:-297.45pt;margin-top:13.25pt;width:28.2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" filled="f" stroked="f">
                <v:textbox>
                  <w:txbxContent>
                    <w:p w14:paraId="3ED6EEDC" w14:textId="77777777" w:rsidR="006C7D5C" w:rsidRPr="006C7D5C" w:rsidRDefault="006C7D5C">
                      <w:pPr>
                        <w:rPr>
                          <w:b/>
                          <w:sz w:val="32"/>
                        </w:rPr>
                      </w:pPr>
                      <w:r w:rsidRPr="006C7D5C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965">
        <w:t>4) dlouhé věšení (šaty, kabáty)</w:t>
      </w:r>
    </w:p>
    <w:sectPr w:rsidR="00360965" w:rsidRPr="006C7D5C" w:rsidSect="00360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65"/>
    <w:rsid w:val="00037763"/>
    <w:rsid w:val="00360965"/>
    <w:rsid w:val="00403195"/>
    <w:rsid w:val="004970DA"/>
    <w:rsid w:val="004D2F87"/>
    <w:rsid w:val="006C7D5C"/>
    <w:rsid w:val="00D918AE"/>
    <w:rsid w:val="00F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B0A0"/>
  <w15:docId w15:val="{8CF453D6-DE8F-4C11-91C6-EED6D41E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Venclíčková Jana</dc:creator>
  <cp:lastModifiedBy>BowTie</cp:lastModifiedBy>
  <cp:revision>2</cp:revision>
  <dcterms:created xsi:type="dcterms:W3CDTF">2020-11-03T17:55:00Z</dcterms:created>
  <dcterms:modified xsi:type="dcterms:W3CDTF">2020-11-03T17:55:00Z</dcterms:modified>
</cp:coreProperties>
</file>