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15B9" w:rsidRPr="007F15B9" w:rsidRDefault="007F15B9">
      <w:pPr>
        <w:rPr>
          <w:b/>
          <w:bCs/>
        </w:rPr>
      </w:pPr>
      <w:r>
        <w:rPr>
          <w:b/>
          <w:bCs/>
        </w:rPr>
        <w:t>Špaletová okna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8"/>
      </w:tblGrid>
      <w:tr w:rsidR="00E61F4A" w:rsidTr="007F15B9">
        <w:trPr>
          <w:trHeight w:val="2183"/>
        </w:trPr>
        <w:tc>
          <w:tcPr>
            <w:tcW w:w="2268" w:type="dxa"/>
            <w:tcBorders>
              <w:bottom w:val="single" w:sz="4" w:space="0" w:color="auto"/>
            </w:tcBorders>
          </w:tcPr>
          <w:p w:rsidR="00E61F4A" w:rsidRDefault="007F15B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53EB757E" wp14:editId="0B073A12">
                      <wp:simplePos x="0" y="0"/>
                      <wp:positionH relativeFrom="column">
                        <wp:posOffset>527050</wp:posOffset>
                      </wp:positionH>
                      <wp:positionV relativeFrom="paragraph">
                        <wp:posOffset>-67310</wp:posOffset>
                      </wp:positionV>
                      <wp:extent cx="95250" cy="161925"/>
                      <wp:effectExtent l="0" t="0" r="19050" b="28575"/>
                      <wp:wrapNone/>
                      <wp:docPr id="21" name="Vývojový diagram: spojnic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61925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B4D9E7D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Vývojový diagram: spojnice 21" o:spid="_x0000_s1026" type="#_x0000_t120" style="position:absolute;margin-left:41.5pt;margin-top:-5.3pt;width:7.5pt;height:12.7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" fillcolor="#5b9bd5 [3204]" strokecolor="#1f4d78 [1604]" strokeweight="1pt">
                      <v:stroke joinstyle="miter"/>
                    </v:shape>
                  </w:pict>
                </mc:Fallback>
              </mc:AlternateContent>
            </w:r>
            <w:r>
              <w:t>80 x 77</w:t>
            </w:r>
          </w:p>
        </w:tc>
      </w:tr>
      <w:tr w:rsidR="00507B48" w:rsidTr="00507B48">
        <w:trPr>
          <w:trHeight w:val="70"/>
        </w:trPr>
        <w:tc>
          <w:tcPr>
            <w:tcW w:w="2268" w:type="dxa"/>
            <w:tcBorders>
              <w:left w:val="nil"/>
              <w:right w:val="nil"/>
            </w:tcBorders>
          </w:tcPr>
          <w:p w:rsidR="00507B48" w:rsidRDefault="00507B48"/>
        </w:tc>
      </w:tr>
      <w:tr w:rsidR="00507B48" w:rsidTr="007F15B9">
        <w:trPr>
          <w:trHeight w:val="2268"/>
        </w:trPr>
        <w:tc>
          <w:tcPr>
            <w:tcW w:w="2268" w:type="dxa"/>
          </w:tcPr>
          <w:p w:rsidR="00507B48" w:rsidRDefault="007F15B9">
            <w:r>
              <w:t>80 x 80</w:t>
            </w:r>
          </w:p>
        </w:tc>
      </w:tr>
    </w:tbl>
    <w:p w:rsidR="007F15B9" w:rsidRDefault="007F15B9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85"/>
        <w:gridCol w:w="222"/>
        <w:gridCol w:w="1985"/>
      </w:tblGrid>
      <w:tr w:rsidR="007F15B9" w:rsidTr="00F70C01">
        <w:trPr>
          <w:trHeight w:val="2183"/>
        </w:trPr>
        <w:tc>
          <w:tcPr>
            <w:tcW w:w="1985" w:type="dxa"/>
            <w:tcBorders>
              <w:bottom w:val="single" w:sz="4" w:space="0" w:color="auto"/>
            </w:tcBorders>
          </w:tcPr>
          <w:p w:rsidR="007F15B9" w:rsidRDefault="00F70C0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27DAE737" wp14:editId="13E4FA35">
                      <wp:simplePos x="0" y="0"/>
                      <wp:positionH relativeFrom="column">
                        <wp:posOffset>527050</wp:posOffset>
                      </wp:positionH>
                      <wp:positionV relativeFrom="paragraph">
                        <wp:posOffset>-59055</wp:posOffset>
                      </wp:positionV>
                      <wp:extent cx="95250" cy="161925"/>
                      <wp:effectExtent l="0" t="0" r="19050" b="28575"/>
                      <wp:wrapNone/>
                      <wp:docPr id="24" name="Vývojový diagram: spojnic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61925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F42EB1" id="Vývojový diagram: spojnice 24" o:spid="_x0000_s1026" type="#_x0000_t120" style="position:absolute;margin-left:41.5pt;margin-top:-4.65pt;width:7.5pt;height:12.7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" fillcolor="#5b9bd5 [3204]" strokecolor="#1f4d78 [1604]" strokeweight="1pt">
                      <v:stroke joinstyle="miter"/>
                    </v:shape>
                  </w:pict>
                </mc:Fallback>
              </mc:AlternateContent>
            </w:r>
            <w:r w:rsidR="007F15B9">
              <w:t xml:space="preserve">70 x </w:t>
            </w:r>
            <w:r>
              <w:t>77</w:t>
            </w:r>
          </w:p>
        </w:tc>
        <w:tc>
          <w:tcPr>
            <w:tcW w:w="222" w:type="dxa"/>
            <w:tcBorders>
              <w:top w:val="nil"/>
              <w:bottom w:val="nil"/>
            </w:tcBorders>
          </w:tcPr>
          <w:p w:rsidR="007F15B9" w:rsidRDefault="007F15B9"/>
        </w:tc>
        <w:tc>
          <w:tcPr>
            <w:tcW w:w="1985" w:type="dxa"/>
            <w:vMerge w:val="restart"/>
          </w:tcPr>
          <w:p w:rsidR="007F15B9" w:rsidRDefault="007F15B9" w:rsidP="007F15B9">
            <w:r>
              <w:t>70 x 160</w:t>
            </w:r>
          </w:p>
          <w:p w:rsidR="007F15B9" w:rsidRDefault="007F15B9"/>
        </w:tc>
      </w:tr>
      <w:tr w:rsidR="007F15B9" w:rsidTr="00F70C01">
        <w:trPr>
          <w:trHeight w:val="113"/>
        </w:trPr>
        <w:tc>
          <w:tcPr>
            <w:tcW w:w="1985" w:type="dxa"/>
            <w:tcBorders>
              <w:left w:val="nil"/>
              <w:right w:val="nil"/>
            </w:tcBorders>
          </w:tcPr>
          <w:p w:rsidR="007F15B9" w:rsidRDefault="007F15B9"/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15B9" w:rsidRDefault="00F70C0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0F644C3A" wp14:editId="15CD04F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33655</wp:posOffset>
                      </wp:positionV>
                      <wp:extent cx="196850" cy="203200"/>
                      <wp:effectExtent l="0" t="19050" r="12700" b="0"/>
                      <wp:wrapNone/>
                      <wp:docPr id="25" name="Ohnutý pruh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850" cy="203200"/>
                              </a:xfrm>
                              <a:prstGeom prst="blockArc">
                                <a:avLst>
                                  <a:gd name="adj1" fmla="val 15025853"/>
                                  <a:gd name="adj2" fmla="val 0"/>
                                  <a:gd name="adj3" fmla="val 25000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9CBAE7" id="Ohnutý pruh 25" o:spid="_x0000_s1026" style="position:absolute;margin-left:-5pt;margin-top:2.65pt;width:15.5pt;height:16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6850,20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" path="m64519,6219c95366,-5465,129827,-489,156384,19484v25427,19123,40465,49641,40465,82116l147638,101600v,-16473,-7279,-31987,-19651,-41883c114506,48935,96778,46250,81008,52603l64519,6219xe" fillcolor="#5b9bd5 [3204]" strokecolor="#1f4d78 [1604]" strokeweight="1pt">
                      <v:stroke joinstyle="miter"/>
                      <v:path arrowok="t" o:connecttype="custom" o:connectlocs="64519,6219;156384,19484;196849,101600;147638,101600;127987,59717;81008,52603;64519,6219" o:connectangles="0,0,0,0,0,0,0"/>
                    </v:shape>
                  </w:pict>
                </mc:Fallback>
              </mc:AlternateContent>
            </w: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7F15B9" w:rsidRDefault="007F15B9"/>
        </w:tc>
      </w:tr>
      <w:tr w:rsidR="007F15B9" w:rsidTr="00F70C01">
        <w:trPr>
          <w:trHeight w:val="2268"/>
        </w:trPr>
        <w:tc>
          <w:tcPr>
            <w:tcW w:w="1985" w:type="dxa"/>
          </w:tcPr>
          <w:p w:rsidR="007F15B9" w:rsidRDefault="00F70C0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32C6C57E" wp14:editId="0E934CD7">
                      <wp:simplePos x="0" y="0"/>
                      <wp:positionH relativeFrom="column">
                        <wp:posOffset>1022350</wp:posOffset>
                      </wp:positionH>
                      <wp:positionV relativeFrom="paragraph">
                        <wp:posOffset>488950</wp:posOffset>
                      </wp:positionV>
                      <wp:extent cx="196850" cy="203200"/>
                      <wp:effectExtent l="0" t="19050" r="12700" b="0"/>
                      <wp:wrapNone/>
                      <wp:docPr id="23" name="Ohnutý pruh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850" cy="203200"/>
                              </a:xfrm>
                              <a:prstGeom prst="blockArc">
                                <a:avLst>
                                  <a:gd name="adj1" fmla="val 15025853"/>
                                  <a:gd name="adj2" fmla="val 0"/>
                                  <a:gd name="adj3" fmla="val 25000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00BA4E" id="Ohnutý pruh 23" o:spid="_x0000_s1026" style="position:absolute;margin-left:80.5pt;margin-top:38.5pt;width:15.5pt;height:16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6850,20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" path="m64519,6219c95366,-5465,129827,-489,156384,19484v25427,19123,40465,49641,40465,82116l147638,101600v,-16473,-7279,-31987,-19651,-41883c114506,48935,96778,46250,81008,52603l64519,6219xe" fillcolor="#5b9bd5 [3204]" strokecolor="#1f4d78 [1604]" strokeweight="1pt">
                      <v:stroke joinstyle="miter"/>
                      <v:path arrowok="t" o:connecttype="custom" o:connectlocs="64519,6219;156384,19484;196849,101600;147638,101600;127987,59717;81008,52603;64519,6219" o:connectangles="0,0,0,0,0,0,0"/>
                    </v:shape>
                  </w:pict>
                </mc:Fallback>
              </mc:AlternateContent>
            </w:r>
            <w:r>
              <w:t>70 x 80</w:t>
            </w:r>
          </w:p>
        </w:tc>
        <w:tc>
          <w:tcPr>
            <w:tcW w:w="222" w:type="dxa"/>
            <w:tcBorders>
              <w:top w:val="nil"/>
              <w:bottom w:val="nil"/>
            </w:tcBorders>
          </w:tcPr>
          <w:p w:rsidR="007F15B9" w:rsidRDefault="007F15B9"/>
        </w:tc>
        <w:tc>
          <w:tcPr>
            <w:tcW w:w="1985" w:type="dxa"/>
            <w:vMerge/>
          </w:tcPr>
          <w:p w:rsidR="007F15B9" w:rsidRDefault="007F15B9"/>
        </w:tc>
      </w:tr>
    </w:tbl>
    <w:p w:rsidR="00E61F4A" w:rsidRDefault="00E61F4A"/>
    <w:p w:rsidR="00F70C01" w:rsidRDefault="00F70C01"/>
    <w:p w:rsidR="00F70C01" w:rsidRDefault="00F70C01"/>
    <w:p w:rsidR="00F70C01" w:rsidRDefault="00F70C01"/>
    <w:p w:rsidR="00F70C01" w:rsidRDefault="00F70C01"/>
    <w:p w:rsidR="00F70C01" w:rsidRDefault="00F70C01"/>
    <w:p w:rsidR="00F70C01" w:rsidRDefault="00F70C01"/>
    <w:p w:rsidR="00F70C01" w:rsidRDefault="00F70C01"/>
    <w:p w:rsidR="00E61F4A" w:rsidRDefault="007F15B9">
      <w:r>
        <w:lastRenderedPageBreak/>
        <w:t>Dvě skla – viz foto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85"/>
        <w:gridCol w:w="1985"/>
        <w:gridCol w:w="1985"/>
      </w:tblGrid>
      <w:tr w:rsidR="00E61F4A" w:rsidTr="00E61F4A">
        <w:trPr>
          <w:trHeight w:val="2268"/>
        </w:trPr>
        <w:tc>
          <w:tcPr>
            <w:tcW w:w="1985" w:type="dxa"/>
          </w:tcPr>
          <w:p w:rsidR="00E61F4A" w:rsidRDefault="007F15B9" w:rsidP="00E61F4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>
                      <wp:simplePos x="0" y="0"/>
                      <wp:positionH relativeFrom="column">
                        <wp:posOffset>523875</wp:posOffset>
                      </wp:positionH>
                      <wp:positionV relativeFrom="paragraph">
                        <wp:posOffset>-71755</wp:posOffset>
                      </wp:positionV>
                      <wp:extent cx="95250" cy="161925"/>
                      <wp:effectExtent l="0" t="0" r="19050" b="28575"/>
                      <wp:wrapNone/>
                      <wp:docPr id="20" name="Vývojový diagram: spojnic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61925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80B176" id="Vývojový diagram: spojnice 20" o:spid="_x0000_s1026" type="#_x0000_t120" style="position:absolute;margin-left:41.25pt;margin-top:-5.65pt;width:7.5pt;height:12.7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" fillcolor="#5b9bd5 [3204]" strokecolor="#1f4d78 [1604]" strokeweight="1pt">
                      <v:stroke joinstyle="miter"/>
                    </v:shape>
                  </w:pict>
                </mc:Fallback>
              </mc:AlternateContent>
            </w:r>
            <w:r w:rsidR="00266F81">
              <w:t>70</w:t>
            </w:r>
            <w:r>
              <w:t xml:space="preserve"> </w:t>
            </w:r>
            <w:r w:rsidR="00266F81">
              <w:t>x</w:t>
            </w:r>
            <w:r>
              <w:t xml:space="preserve"> </w:t>
            </w:r>
            <w:r w:rsidR="00266F81">
              <w:t>77</w:t>
            </w:r>
          </w:p>
        </w:tc>
        <w:tc>
          <w:tcPr>
            <w:tcW w:w="1985" w:type="dxa"/>
            <w:vMerge w:val="restart"/>
          </w:tcPr>
          <w:p w:rsidR="00E61F4A" w:rsidRDefault="002A3697" w:rsidP="00E61F4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BC81143" wp14:editId="054B123B">
                      <wp:simplePos x="0" y="0"/>
                      <wp:positionH relativeFrom="column">
                        <wp:posOffset>1114425</wp:posOffset>
                      </wp:positionH>
                      <wp:positionV relativeFrom="paragraph">
                        <wp:posOffset>1222375</wp:posOffset>
                      </wp:positionV>
                      <wp:extent cx="152400" cy="146050"/>
                      <wp:effectExtent l="19050" t="0" r="19050" b="0"/>
                      <wp:wrapNone/>
                      <wp:docPr id="7" name="Ohnutý pruh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6050"/>
                              </a:xfrm>
                              <a:prstGeom prst="blockArc">
                                <a:avLst>
                                  <a:gd name="adj1" fmla="val 11178739"/>
                                  <a:gd name="adj2" fmla="val 0"/>
                                  <a:gd name="adj3" fmla="val 25000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697187" id="Ohnutý pruh 7" o:spid="_x0000_s1026" style="position:absolute;margin-left:87.75pt;margin-top:96.25pt;width:12pt;height:11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00,146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" path="m503,64651c5118,26335,40030,-1934,80221,101v40465,2049,72179,34090,72179,72923l115888,73025v,-19447,-16567,-35481,-37677,-36466c57380,35587,39286,49615,36796,68666l503,64651xe" fillcolor="#5b9bd5 [3204]" strokecolor="#1f4d78 [1604]" strokeweight="1pt">
                      <v:stroke joinstyle="miter"/>
                      <v:path arrowok="t" o:connecttype="custom" o:connectlocs="503,64651;80221,101;152400,73024;115888,73025;78211,36559;36796,68666;503,64651" o:connectangles="0,0,0,0,0,0,0"/>
                    </v:shape>
                  </w:pict>
                </mc:Fallback>
              </mc:AlternateContent>
            </w:r>
            <w:r w:rsidR="00266F81">
              <w:t>70</w:t>
            </w:r>
            <w:r w:rsidR="007F15B9">
              <w:t xml:space="preserve"> </w:t>
            </w:r>
            <w:r w:rsidR="00266F81">
              <w:t>x</w:t>
            </w:r>
            <w:r w:rsidR="007F15B9">
              <w:t xml:space="preserve"> </w:t>
            </w:r>
            <w:r w:rsidR="00266F81">
              <w:t>160</w:t>
            </w:r>
          </w:p>
        </w:tc>
        <w:tc>
          <w:tcPr>
            <w:tcW w:w="1985" w:type="dxa"/>
            <w:vMerge w:val="restart"/>
          </w:tcPr>
          <w:p w:rsidR="00E61F4A" w:rsidRDefault="00266F81" w:rsidP="00E61F4A">
            <w:r>
              <w:t>70</w:t>
            </w:r>
            <w:r w:rsidR="007F15B9">
              <w:t xml:space="preserve"> </w:t>
            </w:r>
            <w:r>
              <w:t>x</w:t>
            </w:r>
            <w:r w:rsidR="007F15B9">
              <w:t xml:space="preserve"> </w:t>
            </w:r>
            <w:r>
              <w:t>160</w:t>
            </w:r>
          </w:p>
        </w:tc>
      </w:tr>
      <w:tr w:rsidR="00E61F4A" w:rsidTr="00E61F4A">
        <w:trPr>
          <w:trHeight w:val="2268"/>
        </w:trPr>
        <w:tc>
          <w:tcPr>
            <w:tcW w:w="1985" w:type="dxa"/>
          </w:tcPr>
          <w:p w:rsidR="00E61F4A" w:rsidRDefault="00D6238B" w:rsidP="00E61F4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1164223" wp14:editId="3DF4152D">
                      <wp:simplePos x="0" y="0"/>
                      <wp:positionH relativeFrom="column">
                        <wp:posOffset>1069975</wp:posOffset>
                      </wp:positionH>
                      <wp:positionV relativeFrom="paragraph">
                        <wp:posOffset>561340</wp:posOffset>
                      </wp:positionV>
                      <wp:extent cx="196850" cy="203200"/>
                      <wp:effectExtent l="0" t="19050" r="12700" b="0"/>
                      <wp:wrapNone/>
                      <wp:docPr id="9" name="Ohnutý pruh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850" cy="203200"/>
                              </a:xfrm>
                              <a:prstGeom prst="blockArc">
                                <a:avLst>
                                  <a:gd name="adj1" fmla="val 15025853"/>
                                  <a:gd name="adj2" fmla="val 0"/>
                                  <a:gd name="adj3" fmla="val 25000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86B23F" id="Ohnutý pruh 9" o:spid="_x0000_s1026" style="position:absolute;margin-left:84.25pt;margin-top:44.2pt;width:15.5pt;height:1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6850,20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" path="m64519,6219c95366,-5465,129827,-489,156384,19484v25427,19123,40465,49641,40465,82116l147638,101600v,-16473,-7279,-31987,-19651,-41883c114506,48935,96778,46250,81008,52603l64519,6219xe" fillcolor="#5b9bd5 [3204]" strokecolor="#1f4d78 [1604]" strokeweight="1pt">
                      <v:stroke joinstyle="miter"/>
                      <v:path arrowok="t" o:connecttype="custom" o:connectlocs="64519,6219;156384,19484;196849,101600;147638,101600;127987,59717;81008,52603;64519,6219" o:connectangles="0,0,0,0,0,0,0"/>
                    </v:shape>
                  </w:pict>
                </mc:Fallback>
              </mc:AlternateContent>
            </w:r>
            <w:r w:rsidR="00266F81">
              <w:t>70x80</w:t>
            </w:r>
          </w:p>
        </w:tc>
        <w:tc>
          <w:tcPr>
            <w:tcW w:w="1985" w:type="dxa"/>
            <w:vMerge/>
          </w:tcPr>
          <w:p w:rsidR="00E61F4A" w:rsidRDefault="00E61F4A" w:rsidP="00E61F4A"/>
        </w:tc>
        <w:tc>
          <w:tcPr>
            <w:tcW w:w="1985" w:type="dxa"/>
            <w:vMerge/>
          </w:tcPr>
          <w:p w:rsidR="00E61F4A" w:rsidRDefault="00E61F4A" w:rsidP="00E61F4A"/>
        </w:tc>
      </w:tr>
    </w:tbl>
    <w:p w:rsidR="001837AC" w:rsidRDefault="001837AC"/>
    <w:tbl>
      <w:tblPr>
        <w:tblStyle w:val="Mkatabulky"/>
        <w:tblW w:w="7867" w:type="dxa"/>
        <w:tblLook w:val="04A0" w:firstRow="1" w:lastRow="0" w:firstColumn="1" w:lastColumn="0" w:noHBand="0" w:noVBand="1"/>
      </w:tblPr>
      <w:tblGrid>
        <w:gridCol w:w="1854"/>
        <w:gridCol w:w="227"/>
        <w:gridCol w:w="1853"/>
        <w:gridCol w:w="1853"/>
        <w:gridCol w:w="227"/>
        <w:gridCol w:w="1853"/>
      </w:tblGrid>
      <w:tr w:rsidR="007F672B" w:rsidTr="007F672B">
        <w:trPr>
          <w:trHeight w:val="1985"/>
        </w:trPr>
        <w:tc>
          <w:tcPr>
            <w:tcW w:w="1854" w:type="dxa"/>
          </w:tcPr>
          <w:p w:rsidR="007F672B" w:rsidRDefault="007F672B" w:rsidP="007F672B">
            <w:r>
              <w:t>64 x 70</w:t>
            </w:r>
          </w:p>
        </w:tc>
        <w:tc>
          <w:tcPr>
            <w:tcW w:w="227" w:type="dxa"/>
            <w:vMerge w:val="restart"/>
            <w:tcBorders>
              <w:top w:val="nil"/>
              <w:bottom w:val="nil"/>
            </w:tcBorders>
          </w:tcPr>
          <w:p w:rsidR="007F672B" w:rsidRDefault="007F672B" w:rsidP="007F672B">
            <w:pPr>
              <w:ind w:left="-76" w:right="-131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50B13D95" wp14:editId="3A946E92">
                      <wp:simplePos x="0" y="0"/>
                      <wp:positionH relativeFrom="column">
                        <wp:posOffset>-233680</wp:posOffset>
                      </wp:positionH>
                      <wp:positionV relativeFrom="paragraph">
                        <wp:posOffset>1784985</wp:posOffset>
                      </wp:positionV>
                      <wp:extent cx="196850" cy="203200"/>
                      <wp:effectExtent l="0" t="0" r="12700" b="0"/>
                      <wp:wrapNone/>
                      <wp:docPr id="3" name="Ohnutý pruh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850" cy="203200"/>
                              </a:xfrm>
                              <a:prstGeom prst="blockArc">
                                <a:avLst>
                                  <a:gd name="adj1" fmla="val 14447190"/>
                                  <a:gd name="adj2" fmla="val 0"/>
                                  <a:gd name="adj3" fmla="val 25000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151ECB" id="Ohnutý pruh 3" o:spid="_x0000_s1026" style="position:absolute;margin-left:-18.4pt;margin-top:140.55pt;width:15.5pt;height:16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6850,20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" path="m49220,13607c80307,-4916,118697,-4502,149402,14689v29455,18409,47448,51368,47448,86911l147638,101600v,-18071,-8749,-34866,-23149,-44437c108859,46774,89086,46551,73252,56584l49220,13607xe" fillcolor="#5b9bd5 [3204]" strokecolor="#1f4d78 [1604]" strokeweight="1pt">
                      <v:stroke joinstyle="miter"/>
                      <v:path arrowok="t" o:connecttype="custom" o:connectlocs="49220,13607;149402,14689;196850,101600;147638,101600;124489,57163;73252,56584;49220,13607" o:connectangles="0,0,0,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6B62B107" wp14:editId="442E3927">
                      <wp:simplePos x="0" y="0"/>
                      <wp:positionH relativeFrom="column">
                        <wp:posOffset>-233680</wp:posOffset>
                      </wp:positionH>
                      <wp:positionV relativeFrom="paragraph">
                        <wp:posOffset>553085</wp:posOffset>
                      </wp:positionV>
                      <wp:extent cx="196850" cy="203200"/>
                      <wp:effectExtent l="0" t="19050" r="12700" b="0"/>
                      <wp:wrapNone/>
                      <wp:docPr id="1" name="Ohnutý pruh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850" cy="203200"/>
                              </a:xfrm>
                              <a:prstGeom prst="blockArc">
                                <a:avLst>
                                  <a:gd name="adj1" fmla="val 15025853"/>
                                  <a:gd name="adj2" fmla="val 0"/>
                                  <a:gd name="adj3" fmla="val 25000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F07A5C" id="Ohnutý pruh 1" o:spid="_x0000_s1026" style="position:absolute;margin-left:-18.4pt;margin-top:43.55pt;width:15.5pt;height:16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6850,20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" path="m64519,6219c95366,-5465,129827,-489,156384,19484v25427,19123,40465,49641,40465,82116l147638,101600v,-16473,-7279,-31987,-19651,-41883c114506,48935,96778,46250,81008,52603l64519,6219xe" fillcolor="#5b9bd5 [3204]" strokecolor="#1f4d78 [1604]" strokeweight="1pt">
                      <v:stroke joinstyle="miter"/>
                      <v:path arrowok="t" o:connecttype="custom" o:connectlocs="64519,6219;156384,19484;196849,101600;147638,101600;127987,59717;81008,52603;64519,6219" o:connectangles="0,0,0,0,0,0,0"/>
                    </v:shape>
                  </w:pict>
                </mc:Fallback>
              </mc:AlternateContent>
            </w:r>
          </w:p>
        </w:tc>
        <w:tc>
          <w:tcPr>
            <w:tcW w:w="1853" w:type="dxa"/>
            <w:vMerge w:val="restart"/>
          </w:tcPr>
          <w:p w:rsidR="007F672B" w:rsidRDefault="007F672B" w:rsidP="007F672B">
            <w:r>
              <w:t>64 x 150</w:t>
            </w:r>
          </w:p>
        </w:tc>
        <w:tc>
          <w:tcPr>
            <w:tcW w:w="1853" w:type="dxa"/>
            <w:vMerge w:val="restart"/>
          </w:tcPr>
          <w:p w:rsidR="007F672B" w:rsidRDefault="007F672B" w:rsidP="007F672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3C535E51" wp14:editId="65561866">
                      <wp:simplePos x="0" y="0"/>
                      <wp:positionH relativeFrom="column">
                        <wp:posOffset>-127635</wp:posOffset>
                      </wp:positionH>
                      <wp:positionV relativeFrom="paragraph">
                        <wp:posOffset>1165860</wp:posOffset>
                      </wp:positionV>
                      <wp:extent cx="152400" cy="146050"/>
                      <wp:effectExtent l="19050" t="0" r="19050" b="0"/>
                      <wp:wrapNone/>
                      <wp:docPr id="2" name="Ohnutý pruh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6050"/>
                              </a:xfrm>
                              <a:prstGeom prst="blockArc">
                                <a:avLst>
                                  <a:gd name="adj1" fmla="val 11178739"/>
                                  <a:gd name="adj2" fmla="val 0"/>
                                  <a:gd name="adj3" fmla="val 25000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6D14B6" id="Ohnutý pruh 2" o:spid="_x0000_s1026" style="position:absolute;margin-left:-10.05pt;margin-top:91.8pt;width:12pt;height:11.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00,146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" path="m503,64651c5118,26335,40030,-1934,80221,101v40465,2049,72179,34090,72179,72923l115888,73025v,-19447,-16567,-35481,-37677,-36466c57380,35587,39286,49615,36796,68666l503,64651xe" fillcolor="#5b9bd5 [3204]" strokecolor="#1f4d78 [1604]" strokeweight="1pt">
                      <v:stroke joinstyle="miter"/>
                      <v:path arrowok="t" o:connecttype="custom" o:connectlocs="503,64651;80221,101;152400,73024;115888,73025;78211,36559;36796,68666;503,64651" o:connectangles="0,0,0,0,0,0,0"/>
                    </v:shape>
                  </w:pict>
                </mc:Fallback>
              </mc:AlternateContent>
            </w:r>
            <w:r>
              <w:t>64 x 150</w:t>
            </w:r>
          </w:p>
        </w:tc>
        <w:tc>
          <w:tcPr>
            <w:tcW w:w="227" w:type="dxa"/>
            <w:vMerge w:val="restart"/>
            <w:tcBorders>
              <w:top w:val="nil"/>
              <w:bottom w:val="nil"/>
            </w:tcBorders>
          </w:tcPr>
          <w:p w:rsidR="007F672B" w:rsidRDefault="007F672B" w:rsidP="007F672B"/>
        </w:tc>
        <w:tc>
          <w:tcPr>
            <w:tcW w:w="1853" w:type="dxa"/>
          </w:tcPr>
          <w:p w:rsidR="007F672B" w:rsidRDefault="00F70C01" w:rsidP="007F672B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5E83328B" wp14:editId="6A36D915">
                      <wp:simplePos x="0" y="0"/>
                      <wp:positionH relativeFrom="column">
                        <wp:posOffset>432435</wp:posOffset>
                      </wp:positionH>
                      <wp:positionV relativeFrom="paragraph">
                        <wp:posOffset>-68580</wp:posOffset>
                      </wp:positionV>
                      <wp:extent cx="95250" cy="161925"/>
                      <wp:effectExtent l="0" t="0" r="19050" b="28575"/>
                      <wp:wrapNone/>
                      <wp:docPr id="26" name="Vývojový diagram: spojnic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61925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BC9ED2" id="Vývojový diagram: spojnice 26" o:spid="_x0000_s1026" type="#_x0000_t120" style="position:absolute;margin-left:34.05pt;margin-top:-5.4pt;width:7.5pt;height:12.7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" fillcolor="#5b9bd5 [3204]" strokecolor="#1f4d78 [1604]" strokeweight="1pt">
                      <v:stroke joinstyle="miter"/>
                    </v:shape>
                  </w:pict>
                </mc:Fallback>
              </mc:AlternateContent>
            </w:r>
            <w:r w:rsidR="007F672B">
              <w:t>64 x 70</w:t>
            </w:r>
          </w:p>
        </w:tc>
      </w:tr>
      <w:tr w:rsidR="007F672B" w:rsidTr="007F672B">
        <w:trPr>
          <w:trHeight w:val="2155"/>
        </w:trPr>
        <w:tc>
          <w:tcPr>
            <w:tcW w:w="1854" w:type="dxa"/>
          </w:tcPr>
          <w:p w:rsidR="007F672B" w:rsidRDefault="007F672B" w:rsidP="007F672B">
            <w:r>
              <w:t>64 x 75</w:t>
            </w:r>
          </w:p>
        </w:tc>
        <w:tc>
          <w:tcPr>
            <w:tcW w:w="227" w:type="dxa"/>
            <w:vMerge/>
            <w:tcBorders>
              <w:bottom w:val="nil"/>
            </w:tcBorders>
          </w:tcPr>
          <w:p w:rsidR="007F672B" w:rsidRDefault="007F672B" w:rsidP="007F672B"/>
        </w:tc>
        <w:tc>
          <w:tcPr>
            <w:tcW w:w="1853" w:type="dxa"/>
            <w:vMerge/>
          </w:tcPr>
          <w:p w:rsidR="007F672B" w:rsidRDefault="007F672B" w:rsidP="007F672B"/>
        </w:tc>
        <w:tc>
          <w:tcPr>
            <w:tcW w:w="1853" w:type="dxa"/>
            <w:vMerge/>
          </w:tcPr>
          <w:p w:rsidR="007F672B" w:rsidRDefault="007F672B" w:rsidP="007F672B"/>
        </w:tc>
        <w:tc>
          <w:tcPr>
            <w:tcW w:w="227" w:type="dxa"/>
            <w:vMerge/>
            <w:tcBorders>
              <w:bottom w:val="nil"/>
            </w:tcBorders>
          </w:tcPr>
          <w:p w:rsidR="007F672B" w:rsidRDefault="007F672B" w:rsidP="007F672B"/>
        </w:tc>
        <w:tc>
          <w:tcPr>
            <w:tcW w:w="1853" w:type="dxa"/>
          </w:tcPr>
          <w:p w:rsidR="007F672B" w:rsidRDefault="007F672B" w:rsidP="007F672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7F3B9E86" wp14:editId="2D3D78B6">
                      <wp:simplePos x="0" y="0"/>
                      <wp:positionH relativeFrom="column">
                        <wp:posOffset>-196215</wp:posOffset>
                      </wp:positionH>
                      <wp:positionV relativeFrom="paragraph">
                        <wp:posOffset>625475</wp:posOffset>
                      </wp:positionV>
                      <wp:extent cx="196850" cy="203200"/>
                      <wp:effectExtent l="0" t="19050" r="12700" b="0"/>
                      <wp:wrapNone/>
                      <wp:docPr id="6" name="Ohnutý pruh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850" cy="203200"/>
                              </a:xfrm>
                              <a:prstGeom prst="blockArc">
                                <a:avLst>
                                  <a:gd name="adj1" fmla="val 15025853"/>
                                  <a:gd name="adj2" fmla="val 0"/>
                                  <a:gd name="adj3" fmla="val 25000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239E48" id="Ohnutý pruh 6" o:spid="_x0000_s1026" style="position:absolute;margin-left:-15.45pt;margin-top:49.25pt;width:15.5pt;height:16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6850,20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" path="m64519,6219c95366,-5465,129827,-489,156384,19484v25427,19123,40465,49641,40465,82116l147638,101600v,-16473,-7279,-31987,-19651,-41883c114506,48935,96778,46250,81008,52603l64519,6219xe" fillcolor="#5b9bd5 [3204]" strokecolor="#1f4d78 [1604]" strokeweight="1pt">
                      <v:stroke joinstyle="miter"/>
                      <v:path arrowok="t" o:connecttype="custom" o:connectlocs="64519,6219;156384,19484;196849,101600;147638,101600;127987,59717;81008,52603;64519,6219" o:connectangles="0,0,0,0,0,0,0"/>
                    </v:shape>
                  </w:pict>
                </mc:Fallback>
              </mc:AlternateContent>
            </w:r>
            <w:r>
              <w:t>64 x 75</w:t>
            </w:r>
          </w:p>
        </w:tc>
      </w:tr>
    </w:tbl>
    <w:p w:rsidR="00E61F4A" w:rsidRDefault="00E61F4A"/>
    <w:p w:rsidR="00E61F4A" w:rsidRDefault="00E61F4A">
      <w:r>
        <w:br w:type="page"/>
      </w:r>
    </w:p>
    <w:tbl>
      <w:tblPr>
        <w:tblStyle w:val="Mkatabulky"/>
        <w:tblW w:w="10729" w:type="dxa"/>
        <w:tblInd w:w="-572" w:type="dxa"/>
        <w:tblLook w:val="04A0" w:firstRow="1" w:lastRow="0" w:firstColumn="1" w:lastColumn="0" w:noHBand="0" w:noVBand="1"/>
      </w:tblPr>
      <w:tblGrid>
        <w:gridCol w:w="2010"/>
        <w:gridCol w:w="246"/>
        <w:gridCol w:w="1940"/>
        <w:gridCol w:w="260"/>
        <w:gridCol w:w="2009"/>
        <w:gridCol w:w="2009"/>
        <w:gridCol w:w="246"/>
        <w:gridCol w:w="2009"/>
      </w:tblGrid>
      <w:tr w:rsidR="00C96FFA" w:rsidTr="00C96FFA">
        <w:trPr>
          <w:trHeight w:val="4139"/>
        </w:trPr>
        <w:tc>
          <w:tcPr>
            <w:tcW w:w="2010" w:type="dxa"/>
            <w:tcBorders>
              <w:bottom w:val="single" w:sz="4" w:space="0" w:color="auto"/>
            </w:tcBorders>
          </w:tcPr>
          <w:p w:rsidR="00C96FFA" w:rsidRDefault="00C96FFA" w:rsidP="00C96FFA">
            <w:r>
              <w:lastRenderedPageBreak/>
              <w:t>64 x145</w:t>
            </w:r>
          </w:p>
        </w:tc>
        <w:tc>
          <w:tcPr>
            <w:tcW w:w="246" w:type="dxa"/>
            <w:tcBorders>
              <w:top w:val="nil"/>
              <w:bottom w:val="nil"/>
            </w:tcBorders>
          </w:tcPr>
          <w:p w:rsidR="00C96FFA" w:rsidRDefault="00C96FFA" w:rsidP="00C96FFA">
            <w:pPr>
              <w:ind w:left="-59" w:right="-67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7E6D22A4" wp14:editId="3BD6E564">
                      <wp:simplePos x="0" y="0"/>
                      <wp:positionH relativeFrom="column">
                        <wp:posOffset>-212725</wp:posOffset>
                      </wp:positionH>
                      <wp:positionV relativeFrom="paragraph">
                        <wp:posOffset>1207770</wp:posOffset>
                      </wp:positionV>
                      <wp:extent cx="196850" cy="203200"/>
                      <wp:effectExtent l="0" t="19050" r="12700" b="0"/>
                      <wp:wrapNone/>
                      <wp:docPr id="12" name="Ohnutý pruh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850" cy="203200"/>
                              </a:xfrm>
                              <a:prstGeom prst="blockArc">
                                <a:avLst>
                                  <a:gd name="adj1" fmla="val 15025853"/>
                                  <a:gd name="adj2" fmla="val 0"/>
                                  <a:gd name="adj3" fmla="val 25000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3BBF39" id="Ohnutý pruh 12" o:spid="_x0000_s1026" style="position:absolute;margin-left:-16.75pt;margin-top:95.1pt;width:15.5pt;height:16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6850,20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" path="m64519,6219c95366,-5465,129827,-489,156384,19484v25427,19123,40465,49641,40465,82116l147638,101600v,-16473,-7279,-31987,-19651,-41883c114506,48935,96778,46250,81008,52603l64519,6219xe" fillcolor="#5b9bd5 [3204]" strokecolor="#1f4d78 [1604]" strokeweight="1pt">
                      <v:stroke joinstyle="miter"/>
                      <v:path arrowok="t" o:connecttype="custom" o:connectlocs="64519,6219;156384,19484;196849,101600;147638,101600;127987,59717;81008,52603;64519,6219" o:connectangles="0,0,0,0,0,0,0"/>
                    </v:shape>
                  </w:pict>
                </mc:Fallback>
              </mc:AlternateContent>
            </w:r>
          </w:p>
        </w:tc>
        <w:tc>
          <w:tcPr>
            <w:tcW w:w="1940" w:type="dxa"/>
          </w:tcPr>
          <w:p w:rsidR="00C96FFA" w:rsidRDefault="00C96FFA" w:rsidP="00C96FFA">
            <w:pPr>
              <w:rPr>
                <w:noProof/>
              </w:rPr>
            </w:pPr>
            <w:r>
              <w:t>64 x145</w:t>
            </w:r>
          </w:p>
        </w:tc>
        <w:tc>
          <w:tcPr>
            <w:tcW w:w="260" w:type="dxa"/>
            <w:tcBorders>
              <w:top w:val="nil"/>
              <w:bottom w:val="nil"/>
            </w:tcBorders>
          </w:tcPr>
          <w:p w:rsidR="00C96FFA" w:rsidRDefault="00C96FFA" w:rsidP="00C96FFA">
            <w:pPr>
              <w:ind w:left="-59" w:right="-67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3E2AF1E3" wp14:editId="108E7306">
                      <wp:simplePos x="0" y="0"/>
                      <wp:positionH relativeFrom="column">
                        <wp:posOffset>-212725</wp:posOffset>
                      </wp:positionH>
                      <wp:positionV relativeFrom="paragraph">
                        <wp:posOffset>1207770</wp:posOffset>
                      </wp:positionV>
                      <wp:extent cx="196850" cy="203200"/>
                      <wp:effectExtent l="0" t="19050" r="12700" b="0"/>
                      <wp:wrapNone/>
                      <wp:docPr id="13" name="Ohnutý pruh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850" cy="203200"/>
                              </a:xfrm>
                              <a:prstGeom prst="blockArc">
                                <a:avLst>
                                  <a:gd name="adj1" fmla="val 15025853"/>
                                  <a:gd name="adj2" fmla="val 0"/>
                                  <a:gd name="adj3" fmla="val 25000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C1F1B4" id="Ohnutý pruh 13" o:spid="_x0000_s1026" style="position:absolute;margin-left:-16.75pt;margin-top:95.1pt;width:15.5pt;height:16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6850,20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" path="m64519,6219c95366,-5465,129827,-489,156384,19484v25427,19123,40465,49641,40465,82116l147638,101600v,-16473,-7279,-31987,-19651,-41883c114506,48935,96778,46250,81008,52603l64519,6219xe" fillcolor="#5b9bd5 [3204]" strokecolor="#1f4d78 [1604]" strokeweight="1pt">
                      <v:stroke joinstyle="miter"/>
                      <v:path arrowok="t" o:connecttype="custom" o:connectlocs="64519,6219;156384,19484;196849,101600;147638,101600;127987,59717;81008,52603;64519,6219" o:connectangles="0,0,0,0,0,0,0"/>
                    </v:shape>
                  </w:pict>
                </mc:Fallback>
              </mc:AlternateContent>
            </w:r>
          </w:p>
        </w:tc>
        <w:tc>
          <w:tcPr>
            <w:tcW w:w="2009" w:type="dxa"/>
          </w:tcPr>
          <w:p w:rsidR="00C96FFA" w:rsidRDefault="00C96FFA" w:rsidP="00C96FFA">
            <w:r>
              <w:t>64 x145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1D37965B" wp14:editId="788FEA09">
                      <wp:simplePos x="0" y="0"/>
                      <wp:positionH relativeFrom="column">
                        <wp:posOffset>1083310</wp:posOffset>
                      </wp:positionH>
                      <wp:positionV relativeFrom="paragraph">
                        <wp:posOffset>1207770</wp:posOffset>
                      </wp:positionV>
                      <wp:extent cx="152400" cy="146050"/>
                      <wp:effectExtent l="19050" t="0" r="19050" b="0"/>
                      <wp:wrapNone/>
                      <wp:docPr id="16" name="Ohnutý pruh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6050"/>
                              </a:xfrm>
                              <a:prstGeom prst="blockArc">
                                <a:avLst>
                                  <a:gd name="adj1" fmla="val 11178739"/>
                                  <a:gd name="adj2" fmla="val 0"/>
                                  <a:gd name="adj3" fmla="val 25000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1EA161" id="Ohnutý pruh 16" o:spid="_x0000_s1026" style="position:absolute;margin-left:85.3pt;margin-top:95.1pt;width:12pt;height:11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00,146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" path="m503,64651c5118,26335,40030,-1934,80221,101v40465,2049,72179,34090,72179,72923l115888,73025v,-19447,-16567,-35481,-37677,-36466c57380,35587,39286,49615,36796,68666l503,64651xe" fillcolor="#5b9bd5 [3204]" strokecolor="#1f4d78 [1604]" strokeweight="1pt">
                      <v:stroke joinstyle="miter"/>
                      <v:path arrowok="t" o:connecttype="custom" o:connectlocs="503,64651;80221,101;152400,73024;115888,73025;78211,36559;36796,68666;503,64651" o:connectangles="0,0,0,0,0,0,0"/>
                    </v:shape>
                  </w:pict>
                </mc:Fallback>
              </mc:AlternateContent>
            </w:r>
          </w:p>
        </w:tc>
        <w:tc>
          <w:tcPr>
            <w:tcW w:w="2009" w:type="dxa"/>
          </w:tcPr>
          <w:p w:rsidR="00C96FFA" w:rsidRDefault="00C96FFA" w:rsidP="00C96FFA">
            <w:r>
              <w:t>64 x145</w:t>
            </w:r>
          </w:p>
        </w:tc>
        <w:tc>
          <w:tcPr>
            <w:tcW w:w="246" w:type="dxa"/>
            <w:tcBorders>
              <w:top w:val="nil"/>
              <w:bottom w:val="nil"/>
            </w:tcBorders>
          </w:tcPr>
          <w:p w:rsidR="00C96FFA" w:rsidRDefault="00C96FFA" w:rsidP="00C96FFA">
            <w:pPr>
              <w:ind w:left="-224" w:right="-90" w:firstLine="142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59C88902" wp14:editId="7D3CF275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1207770</wp:posOffset>
                      </wp:positionV>
                      <wp:extent cx="196850" cy="203200"/>
                      <wp:effectExtent l="0" t="19050" r="12700" b="0"/>
                      <wp:wrapNone/>
                      <wp:docPr id="15" name="Ohnutý pruh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850" cy="203200"/>
                              </a:xfrm>
                              <a:prstGeom prst="blockArc">
                                <a:avLst>
                                  <a:gd name="adj1" fmla="val 15025853"/>
                                  <a:gd name="adj2" fmla="val 0"/>
                                  <a:gd name="adj3" fmla="val 25000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212DAD" id="Ohnutý pruh 15" o:spid="_x0000_s1026" style="position:absolute;margin-left:-1.25pt;margin-top:95.1pt;width:15.5pt;height:16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6850,20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" path="m64519,6219c95366,-5465,129827,-489,156384,19484v25427,19123,40465,49641,40465,82116l147638,101600v,-16473,-7279,-31987,-19651,-41883c114506,48935,96778,46250,81008,52603l64519,6219xe" fillcolor="#5b9bd5 [3204]" strokecolor="#1f4d78 [1604]" strokeweight="1pt">
                      <v:stroke joinstyle="miter"/>
                      <v:path arrowok="t" o:connecttype="custom" o:connectlocs="64519,6219;156384,19484;196849,101600;147638,101600;127987,59717;81008,52603;64519,6219" o:connectangles="0,0,0,0,0,0,0"/>
                    </v:shape>
                  </w:pict>
                </mc:Fallback>
              </mc:AlternateContent>
            </w:r>
          </w:p>
        </w:tc>
        <w:tc>
          <w:tcPr>
            <w:tcW w:w="2009" w:type="dxa"/>
          </w:tcPr>
          <w:p w:rsidR="00C96FFA" w:rsidRDefault="00C96FFA" w:rsidP="00C96FFA">
            <w:r>
              <w:t>64 x145</w:t>
            </w:r>
          </w:p>
        </w:tc>
      </w:tr>
      <w:tr w:rsidR="00C96FFA" w:rsidTr="00C96FFA">
        <w:trPr>
          <w:trHeight w:val="70"/>
        </w:trPr>
        <w:tc>
          <w:tcPr>
            <w:tcW w:w="2010" w:type="dxa"/>
            <w:tcBorders>
              <w:left w:val="nil"/>
              <w:right w:val="nil"/>
            </w:tcBorders>
          </w:tcPr>
          <w:p w:rsidR="00C96FFA" w:rsidRDefault="00C96FFA" w:rsidP="00C96FFA"/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:rsidR="00C96FFA" w:rsidRDefault="00C96FFA" w:rsidP="00C96FFA"/>
        </w:tc>
        <w:tc>
          <w:tcPr>
            <w:tcW w:w="1940" w:type="dxa"/>
            <w:tcBorders>
              <w:left w:val="nil"/>
              <w:right w:val="nil"/>
            </w:tcBorders>
          </w:tcPr>
          <w:p w:rsidR="00C96FFA" w:rsidRDefault="00C96FFA" w:rsidP="00C96FFA">
            <w:pPr>
              <w:rPr>
                <w:noProof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C96FFA" w:rsidRDefault="00C96FFA" w:rsidP="00C96FFA"/>
        </w:tc>
        <w:tc>
          <w:tcPr>
            <w:tcW w:w="2009" w:type="dxa"/>
            <w:tcBorders>
              <w:left w:val="nil"/>
              <w:right w:val="nil"/>
            </w:tcBorders>
          </w:tcPr>
          <w:p w:rsidR="00C96FFA" w:rsidRDefault="00C96FFA" w:rsidP="00C96FFA">
            <w:pPr>
              <w:rPr>
                <w:noProof/>
              </w:rPr>
            </w:pPr>
          </w:p>
        </w:tc>
        <w:tc>
          <w:tcPr>
            <w:tcW w:w="2009" w:type="dxa"/>
            <w:tcBorders>
              <w:left w:val="nil"/>
              <w:right w:val="nil"/>
            </w:tcBorders>
          </w:tcPr>
          <w:p w:rsidR="00C96FFA" w:rsidRDefault="00C96FFA" w:rsidP="00C96FFA">
            <w:pPr>
              <w:rPr>
                <w:noProof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:rsidR="00C96FFA" w:rsidRDefault="00C96FFA" w:rsidP="00C96FFA">
            <w:pPr>
              <w:ind w:left="-224" w:right="-90" w:firstLine="142"/>
            </w:pPr>
          </w:p>
        </w:tc>
        <w:tc>
          <w:tcPr>
            <w:tcW w:w="2009" w:type="dxa"/>
            <w:tcBorders>
              <w:left w:val="nil"/>
            </w:tcBorders>
          </w:tcPr>
          <w:p w:rsidR="00C96FFA" w:rsidRDefault="00C96FFA" w:rsidP="00C96FFA"/>
        </w:tc>
      </w:tr>
      <w:tr w:rsidR="00C96FFA" w:rsidTr="00C96FFA">
        <w:trPr>
          <w:trHeight w:val="1021"/>
        </w:trPr>
        <w:tc>
          <w:tcPr>
            <w:tcW w:w="2010" w:type="dxa"/>
          </w:tcPr>
          <w:p w:rsidR="00C96FFA" w:rsidRDefault="00C96FFA" w:rsidP="00C96FF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262E5F74" wp14:editId="5C109CD0">
                      <wp:simplePos x="0" y="0"/>
                      <wp:positionH relativeFrom="column">
                        <wp:posOffset>1071245</wp:posOffset>
                      </wp:positionH>
                      <wp:positionV relativeFrom="paragraph">
                        <wp:posOffset>225425</wp:posOffset>
                      </wp:positionV>
                      <wp:extent cx="196850" cy="203200"/>
                      <wp:effectExtent l="0" t="19050" r="12700" b="0"/>
                      <wp:wrapNone/>
                      <wp:docPr id="14" name="Ohnutý pruh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850" cy="203200"/>
                              </a:xfrm>
                              <a:prstGeom prst="blockArc">
                                <a:avLst>
                                  <a:gd name="adj1" fmla="val 15025853"/>
                                  <a:gd name="adj2" fmla="val 0"/>
                                  <a:gd name="adj3" fmla="val 25000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DB9A6B" id="Ohnutý pruh 14" o:spid="_x0000_s1026" style="position:absolute;margin-left:84.35pt;margin-top:17.75pt;width:15.5pt;height:16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6850,20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" path="m64519,6219c95366,-5465,129827,-489,156384,19484v25427,19123,40465,49641,40465,82116l147638,101600v,-16473,-7279,-31987,-19651,-41883c114506,48935,96778,46250,81008,52603l64519,6219xe" fillcolor="#5b9bd5 [3204]" strokecolor="#1f4d78 [1604]" strokeweight="1pt">
                      <v:stroke joinstyle="miter"/>
                      <v:path arrowok="t" o:connecttype="custom" o:connectlocs="64519,6219;156384,19484;196849,101600;147638,101600;127987,59717;81008,52603;64519,6219" o:connectangles="0,0,0,0,0,0,0"/>
                    </v:shape>
                  </w:pict>
                </mc:Fallback>
              </mc:AlternateContent>
            </w:r>
            <w:r>
              <w:t>64 x 37</w:t>
            </w:r>
          </w:p>
        </w:tc>
        <w:tc>
          <w:tcPr>
            <w:tcW w:w="246" w:type="dxa"/>
            <w:tcBorders>
              <w:top w:val="nil"/>
              <w:bottom w:val="nil"/>
            </w:tcBorders>
          </w:tcPr>
          <w:p w:rsidR="00C96FFA" w:rsidRDefault="00C96FFA" w:rsidP="00C96FFA"/>
        </w:tc>
        <w:tc>
          <w:tcPr>
            <w:tcW w:w="1940" w:type="dxa"/>
          </w:tcPr>
          <w:p w:rsidR="00C96FFA" w:rsidRDefault="00C96FFA" w:rsidP="00C96FFA">
            <w:pPr>
              <w:rPr>
                <w:noProof/>
              </w:rPr>
            </w:pPr>
            <w:r>
              <w:t>64 x 37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25159434" wp14:editId="47E34AC2">
                      <wp:simplePos x="0" y="0"/>
                      <wp:positionH relativeFrom="column">
                        <wp:posOffset>1019810</wp:posOffset>
                      </wp:positionH>
                      <wp:positionV relativeFrom="paragraph">
                        <wp:posOffset>263525</wp:posOffset>
                      </wp:positionV>
                      <wp:extent cx="196850" cy="203200"/>
                      <wp:effectExtent l="0" t="19050" r="12700" b="0"/>
                      <wp:wrapNone/>
                      <wp:docPr id="18" name="Ohnutý pruh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850" cy="203200"/>
                              </a:xfrm>
                              <a:prstGeom prst="blockArc">
                                <a:avLst>
                                  <a:gd name="adj1" fmla="val 15025853"/>
                                  <a:gd name="adj2" fmla="val 0"/>
                                  <a:gd name="adj3" fmla="val 25000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E366A9" id="Ohnutý pruh 18" o:spid="_x0000_s1026" style="position:absolute;margin-left:80.3pt;margin-top:20.75pt;width:15.5pt;height:16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6850,20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" path="m64519,6219c95366,-5465,129827,-489,156384,19484v25427,19123,40465,49641,40465,82116l147638,101600v,-16473,-7279,-31987,-19651,-41883c114506,48935,96778,46250,81008,52603l64519,6219xe" fillcolor="#5b9bd5 [3204]" strokecolor="#1f4d78 [1604]" strokeweight="1pt">
                      <v:stroke joinstyle="miter"/>
                      <v:path arrowok="t" o:connecttype="custom" o:connectlocs="64519,6219;156384,19484;196849,101600;147638,101600;127987,59717;81008,52603;64519,6219" o:connectangles="0,0,0,0,0,0,0"/>
                    </v:shape>
                  </w:pict>
                </mc:Fallback>
              </mc:AlternateContent>
            </w:r>
          </w:p>
        </w:tc>
        <w:tc>
          <w:tcPr>
            <w:tcW w:w="260" w:type="dxa"/>
            <w:tcBorders>
              <w:top w:val="nil"/>
              <w:bottom w:val="nil"/>
            </w:tcBorders>
          </w:tcPr>
          <w:p w:rsidR="00C96FFA" w:rsidRDefault="00C96FFA" w:rsidP="00C96FFA"/>
        </w:tc>
        <w:tc>
          <w:tcPr>
            <w:tcW w:w="2009" w:type="dxa"/>
          </w:tcPr>
          <w:p w:rsidR="00C96FFA" w:rsidRDefault="00C96FFA" w:rsidP="00C96FFA">
            <w:r>
              <w:t>64 x 37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5A833457" wp14:editId="767BCE56">
                      <wp:simplePos x="0" y="0"/>
                      <wp:positionH relativeFrom="column">
                        <wp:posOffset>1092835</wp:posOffset>
                      </wp:positionH>
                      <wp:positionV relativeFrom="paragraph">
                        <wp:posOffset>268605</wp:posOffset>
                      </wp:positionV>
                      <wp:extent cx="152400" cy="146050"/>
                      <wp:effectExtent l="19050" t="0" r="19050" b="0"/>
                      <wp:wrapNone/>
                      <wp:docPr id="17" name="Ohnutý pruh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6050"/>
                              </a:xfrm>
                              <a:prstGeom prst="blockArc">
                                <a:avLst>
                                  <a:gd name="adj1" fmla="val 11178739"/>
                                  <a:gd name="adj2" fmla="val 0"/>
                                  <a:gd name="adj3" fmla="val 25000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F8E1B8" id="Ohnutý pruh 17" o:spid="_x0000_s1026" style="position:absolute;margin-left:86.05pt;margin-top:21.15pt;width:12pt;height:11.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00,146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" path="m503,64651c5118,26335,40030,-1934,80221,101v40465,2049,72179,34090,72179,72923l115888,73025v,-19447,-16567,-35481,-37677,-36466c57380,35587,39286,49615,36796,68666l503,64651xe" fillcolor="#5b9bd5 [3204]" strokecolor="#1f4d78 [1604]" strokeweight="1pt">
                      <v:stroke joinstyle="miter"/>
                      <v:path arrowok="t" o:connecttype="custom" o:connectlocs="503,64651;80221,101;152400,73024;115888,73025;78211,36559;36796,68666;503,64651" o:connectangles="0,0,0,0,0,0,0"/>
                    </v:shape>
                  </w:pict>
                </mc:Fallback>
              </mc:AlternateContent>
            </w:r>
          </w:p>
        </w:tc>
        <w:tc>
          <w:tcPr>
            <w:tcW w:w="2009" w:type="dxa"/>
          </w:tcPr>
          <w:p w:rsidR="00C96FFA" w:rsidRDefault="00C96FFA" w:rsidP="00C96FFA">
            <w:r>
              <w:t>64 x 37</w:t>
            </w:r>
          </w:p>
        </w:tc>
        <w:tc>
          <w:tcPr>
            <w:tcW w:w="246" w:type="dxa"/>
            <w:tcBorders>
              <w:top w:val="nil"/>
              <w:bottom w:val="nil"/>
            </w:tcBorders>
          </w:tcPr>
          <w:p w:rsidR="00C96FFA" w:rsidRDefault="00C96FFA" w:rsidP="00C96FFA">
            <w:pPr>
              <w:ind w:left="-224" w:right="-90" w:firstLine="142"/>
            </w:pPr>
          </w:p>
        </w:tc>
        <w:tc>
          <w:tcPr>
            <w:tcW w:w="2009" w:type="dxa"/>
          </w:tcPr>
          <w:p w:rsidR="00C96FFA" w:rsidRDefault="00C96FFA" w:rsidP="00C96FFA">
            <w:r>
              <w:t>64 x 37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56540E38" wp14:editId="71B268A3">
                      <wp:simplePos x="0" y="0"/>
                      <wp:positionH relativeFrom="column">
                        <wp:posOffset>-195580</wp:posOffset>
                      </wp:positionH>
                      <wp:positionV relativeFrom="paragraph">
                        <wp:posOffset>263525</wp:posOffset>
                      </wp:positionV>
                      <wp:extent cx="196850" cy="203200"/>
                      <wp:effectExtent l="0" t="19050" r="12700" b="0"/>
                      <wp:wrapNone/>
                      <wp:docPr id="19" name="Ohnutý pruh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850" cy="203200"/>
                              </a:xfrm>
                              <a:prstGeom prst="blockArc">
                                <a:avLst>
                                  <a:gd name="adj1" fmla="val 15025853"/>
                                  <a:gd name="adj2" fmla="val 0"/>
                                  <a:gd name="adj3" fmla="val 25000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507F20" id="Ohnutý pruh 19" o:spid="_x0000_s1026" style="position:absolute;margin-left:-15.4pt;margin-top:20.75pt;width:15.5pt;height:16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6850,20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" path="m64519,6219c95366,-5465,129827,-489,156384,19484v25427,19123,40465,49641,40465,82116l147638,101600v,-16473,-7279,-31987,-19651,-41883c114506,48935,96778,46250,81008,52603l64519,6219xe" fillcolor="#5b9bd5 [3204]" strokecolor="#1f4d78 [1604]" strokeweight="1pt">
                      <v:stroke joinstyle="miter"/>
                      <v:path arrowok="t" o:connecttype="custom" o:connectlocs="64519,6219;156384,19484;196849,101600;147638,101600;127987,59717;81008,52603;64519,6219" o:connectangles="0,0,0,0,0,0,0"/>
                    </v:shape>
                  </w:pict>
                </mc:Fallback>
              </mc:AlternateContent>
            </w:r>
          </w:p>
        </w:tc>
      </w:tr>
    </w:tbl>
    <w:p w:rsidR="00E61F4A" w:rsidRDefault="00E61F4A"/>
    <w:tbl>
      <w:tblPr>
        <w:tblW w:w="36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960"/>
        <w:gridCol w:w="960"/>
      </w:tblGrid>
      <w:tr w:rsidR="008179FE" w:rsidRPr="008179FE" w:rsidTr="008179FE">
        <w:trPr>
          <w:trHeight w:val="29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9FE" w:rsidRPr="008179FE" w:rsidRDefault="008179FE" w:rsidP="008179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179F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koupelna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9FE" w:rsidRPr="008179FE" w:rsidRDefault="008179FE" w:rsidP="00817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179F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9FE" w:rsidRPr="008179FE" w:rsidRDefault="008179FE" w:rsidP="00817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179F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179FE" w:rsidRPr="008179FE" w:rsidTr="008179FE">
        <w:trPr>
          <w:trHeight w:val="29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9FE" w:rsidRPr="008179FE" w:rsidRDefault="008179FE" w:rsidP="00817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179FE">
              <w:rPr>
                <w:rFonts w:ascii="Calibri" w:eastAsia="Times New Roman" w:hAnsi="Calibri" w:cs="Calibri"/>
                <w:color w:val="000000"/>
                <w:lang w:eastAsia="cs-CZ"/>
              </w:rPr>
              <w:t>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9FE" w:rsidRPr="008179FE" w:rsidRDefault="008179FE" w:rsidP="00817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179FE">
              <w:rPr>
                <w:rFonts w:ascii="Calibri" w:eastAsia="Times New Roman" w:hAnsi="Calibri" w:cs="Calibri"/>
                <w:color w:val="000000"/>
                <w:lang w:eastAsia="cs-CZ"/>
              </w:rPr>
              <w:t>0,77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9FE" w:rsidRPr="008179FE" w:rsidRDefault="008179FE" w:rsidP="00817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179FE">
              <w:rPr>
                <w:rFonts w:ascii="Calibri" w:eastAsia="Times New Roman" w:hAnsi="Calibri" w:cs="Calibri"/>
                <w:color w:val="000000"/>
                <w:lang w:eastAsia="cs-CZ"/>
              </w:rPr>
              <w:t>0,616</w:t>
            </w:r>
          </w:p>
        </w:tc>
      </w:tr>
      <w:tr w:rsidR="008179FE" w:rsidRPr="008179FE" w:rsidTr="008179FE">
        <w:trPr>
          <w:trHeight w:val="29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9FE" w:rsidRPr="008179FE" w:rsidRDefault="008179FE" w:rsidP="00817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179FE">
              <w:rPr>
                <w:rFonts w:ascii="Calibri" w:eastAsia="Times New Roman" w:hAnsi="Calibri" w:cs="Calibri"/>
                <w:color w:val="000000"/>
                <w:lang w:eastAsia="cs-CZ"/>
              </w:rPr>
              <w:t>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9FE" w:rsidRPr="008179FE" w:rsidRDefault="008179FE" w:rsidP="00817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179FE">
              <w:rPr>
                <w:rFonts w:ascii="Calibri" w:eastAsia="Times New Roman" w:hAnsi="Calibri" w:cs="Calibri"/>
                <w:color w:val="000000"/>
                <w:lang w:eastAsia="cs-CZ"/>
              </w:rPr>
              <w:t>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9FE" w:rsidRPr="008179FE" w:rsidRDefault="008179FE" w:rsidP="00817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179FE">
              <w:rPr>
                <w:rFonts w:ascii="Calibri" w:eastAsia="Times New Roman" w:hAnsi="Calibri" w:cs="Calibri"/>
                <w:color w:val="000000"/>
                <w:lang w:eastAsia="cs-CZ"/>
              </w:rPr>
              <w:t>0,64</w:t>
            </w:r>
          </w:p>
        </w:tc>
      </w:tr>
      <w:tr w:rsidR="008179FE" w:rsidRPr="008179FE" w:rsidTr="008179FE">
        <w:trPr>
          <w:trHeight w:val="29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9FE" w:rsidRPr="008179FE" w:rsidRDefault="008179FE" w:rsidP="00817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179F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9FE" w:rsidRPr="008179FE" w:rsidRDefault="008179FE" w:rsidP="00817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179F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9FE" w:rsidRPr="008179FE" w:rsidRDefault="008179FE" w:rsidP="00817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179FE">
              <w:rPr>
                <w:rFonts w:ascii="Calibri" w:eastAsia="Times New Roman" w:hAnsi="Calibri" w:cs="Calibri"/>
                <w:color w:val="000000"/>
                <w:lang w:eastAsia="cs-CZ"/>
              </w:rPr>
              <w:t>1,256</w:t>
            </w:r>
          </w:p>
        </w:tc>
      </w:tr>
      <w:tr w:rsidR="008179FE" w:rsidRPr="008179FE" w:rsidTr="008179FE">
        <w:trPr>
          <w:trHeight w:val="29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9FE" w:rsidRPr="008179FE" w:rsidRDefault="008179FE" w:rsidP="008179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179F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kuchyň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9FE" w:rsidRPr="008179FE" w:rsidRDefault="008179FE" w:rsidP="00817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179F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9FE" w:rsidRPr="008179FE" w:rsidRDefault="008179FE" w:rsidP="00817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179F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179FE" w:rsidRPr="008179FE" w:rsidTr="008179FE">
        <w:trPr>
          <w:trHeight w:val="29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9FE" w:rsidRPr="008179FE" w:rsidRDefault="008179FE" w:rsidP="00817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179FE">
              <w:rPr>
                <w:rFonts w:ascii="Calibri" w:eastAsia="Times New Roman" w:hAnsi="Calibri" w:cs="Calibri"/>
                <w:color w:val="000000"/>
                <w:lang w:eastAsia="cs-CZ"/>
              </w:rPr>
              <w:t>0,7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9FE" w:rsidRPr="008179FE" w:rsidRDefault="008179FE" w:rsidP="00817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179FE">
              <w:rPr>
                <w:rFonts w:ascii="Calibri" w:eastAsia="Times New Roman" w:hAnsi="Calibri" w:cs="Calibri"/>
                <w:color w:val="000000"/>
                <w:lang w:eastAsia="cs-CZ"/>
              </w:rPr>
              <w:t>0,77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9FE" w:rsidRPr="008179FE" w:rsidRDefault="008179FE" w:rsidP="00817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179FE">
              <w:rPr>
                <w:rFonts w:ascii="Calibri" w:eastAsia="Times New Roman" w:hAnsi="Calibri" w:cs="Calibri"/>
                <w:color w:val="000000"/>
                <w:lang w:eastAsia="cs-CZ"/>
              </w:rPr>
              <w:t>0,539</w:t>
            </w:r>
          </w:p>
        </w:tc>
      </w:tr>
      <w:tr w:rsidR="008179FE" w:rsidRPr="008179FE" w:rsidTr="008179FE">
        <w:trPr>
          <w:trHeight w:val="29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9FE" w:rsidRPr="008179FE" w:rsidRDefault="008179FE" w:rsidP="00817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179FE">
              <w:rPr>
                <w:rFonts w:ascii="Calibri" w:eastAsia="Times New Roman" w:hAnsi="Calibri" w:cs="Calibri"/>
                <w:color w:val="000000"/>
                <w:lang w:eastAsia="cs-CZ"/>
              </w:rPr>
              <w:t>0,7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9FE" w:rsidRPr="008179FE" w:rsidRDefault="008179FE" w:rsidP="00817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179FE">
              <w:rPr>
                <w:rFonts w:ascii="Calibri" w:eastAsia="Times New Roman" w:hAnsi="Calibri" w:cs="Calibri"/>
                <w:color w:val="000000"/>
                <w:lang w:eastAsia="cs-CZ"/>
              </w:rPr>
              <w:t>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9FE" w:rsidRPr="008179FE" w:rsidRDefault="008179FE" w:rsidP="00817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179FE">
              <w:rPr>
                <w:rFonts w:ascii="Calibri" w:eastAsia="Times New Roman" w:hAnsi="Calibri" w:cs="Calibri"/>
                <w:color w:val="000000"/>
                <w:lang w:eastAsia="cs-CZ"/>
              </w:rPr>
              <w:t>0,56</w:t>
            </w:r>
          </w:p>
        </w:tc>
      </w:tr>
      <w:tr w:rsidR="008179FE" w:rsidRPr="008179FE" w:rsidTr="008179FE">
        <w:trPr>
          <w:trHeight w:val="29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9FE" w:rsidRPr="008179FE" w:rsidRDefault="008179FE" w:rsidP="00817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179FE">
              <w:rPr>
                <w:rFonts w:ascii="Calibri" w:eastAsia="Times New Roman" w:hAnsi="Calibri" w:cs="Calibri"/>
                <w:color w:val="000000"/>
                <w:lang w:eastAsia="cs-CZ"/>
              </w:rPr>
              <w:t>0,7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9FE" w:rsidRPr="008179FE" w:rsidRDefault="008179FE" w:rsidP="00817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179FE">
              <w:rPr>
                <w:rFonts w:ascii="Calibri" w:eastAsia="Times New Roman" w:hAnsi="Calibri" w:cs="Calibri"/>
                <w:color w:val="000000"/>
                <w:lang w:eastAsia="cs-CZ"/>
              </w:rPr>
              <w:t>1,6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9FE" w:rsidRPr="008179FE" w:rsidRDefault="008179FE" w:rsidP="00817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179FE">
              <w:rPr>
                <w:rFonts w:ascii="Calibri" w:eastAsia="Times New Roman" w:hAnsi="Calibri" w:cs="Calibri"/>
                <w:color w:val="000000"/>
                <w:lang w:eastAsia="cs-CZ"/>
              </w:rPr>
              <w:t>1,12</w:t>
            </w:r>
          </w:p>
        </w:tc>
      </w:tr>
      <w:tr w:rsidR="008179FE" w:rsidRPr="008179FE" w:rsidTr="008179FE">
        <w:trPr>
          <w:trHeight w:val="29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9FE" w:rsidRPr="008179FE" w:rsidRDefault="008179FE" w:rsidP="00817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179F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9FE" w:rsidRPr="008179FE" w:rsidRDefault="008179FE" w:rsidP="00817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179F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9FE" w:rsidRPr="008179FE" w:rsidRDefault="008179FE" w:rsidP="00817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179FE">
              <w:rPr>
                <w:rFonts w:ascii="Calibri" w:eastAsia="Times New Roman" w:hAnsi="Calibri" w:cs="Calibri"/>
                <w:color w:val="000000"/>
                <w:lang w:eastAsia="cs-CZ"/>
              </w:rPr>
              <w:t>2,219</w:t>
            </w:r>
          </w:p>
        </w:tc>
      </w:tr>
      <w:tr w:rsidR="008179FE" w:rsidRPr="008179FE" w:rsidTr="008179FE">
        <w:trPr>
          <w:trHeight w:val="29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9FE" w:rsidRPr="008179FE" w:rsidRDefault="008179FE" w:rsidP="008179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179F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zadní pokoj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9FE" w:rsidRPr="008179FE" w:rsidRDefault="008179FE" w:rsidP="00817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179F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9FE" w:rsidRPr="008179FE" w:rsidRDefault="008179FE" w:rsidP="00817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179F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179FE" w:rsidRPr="008179FE" w:rsidTr="008179FE">
        <w:trPr>
          <w:trHeight w:val="29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9FE" w:rsidRPr="008179FE" w:rsidRDefault="008179FE" w:rsidP="00817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179FE">
              <w:rPr>
                <w:rFonts w:ascii="Calibri" w:eastAsia="Times New Roman" w:hAnsi="Calibri" w:cs="Calibri"/>
                <w:color w:val="000000"/>
                <w:lang w:eastAsia="cs-CZ"/>
              </w:rPr>
              <w:t>0,7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9FE" w:rsidRPr="008179FE" w:rsidRDefault="008179FE" w:rsidP="00817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179FE">
              <w:rPr>
                <w:rFonts w:ascii="Calibri" w:eastAsia="Times New Roman" w:hAnsi="Calibri" w:cs="Calibri"/>
                <w:color w:val="000000"/>
                <w:lang w:eastAsia="cs-CZ"/>
              </w:rPr>
              <w:t>0,77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9FE" w:rsidRPr="008179FE" w:rsidRDefault="008179FE" w:rsidP="00817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179FE">
              <w:rPr>
                <w:rFonts w:ascii="Calibri" w:eastAsia="Times New Roman" w:hAnsi="Calibri" w:cs="Calibri"/>
                <w:color w:val="000000"/>
                <w:lang w:eastAsia="cs-CZ"/>
              </w:rPr>
              <w:t>0,539</w:t>
            </w:r>
          </w:p>
        </w:tc>
      </w:tr>
      <w:tr w:rsidR="008179FE" w:rsidRPr="008179FE" w:rsidTr="008179FE">
        <w:trPr>
          <w:trHeight w:val="29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9FE" w:rsidRPr="008179FE" w:rsidRDefault="008179FE" w:rsidP="00817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179FE">
              <w:rPr>
                <w:rFonts w:ascii="Calibri" w:eastAsia="Times New Roman" w:hAnsi="Calibri" w:cs="Calibri"/>
                <w:color w:val="000000"/>
                <w:lang w:eastAsia="cs-CZ"/>
              </w:rPr>
              <w:t>0,7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9FE" w:rsidRPr="008179FE" w:rsidRDefault="008179FE" w:rsidP="00817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179FE">
              <w:rPr>
                <w:rFonts w:ascii="Calibri" w:eastAsia="Times New Roman" w:hAnsi="Calibri" w:cs="Calibri"/>
                <w:color w:val="000000"/>
                <w:lang w:eastAsia="cs-CZ"/>
              </w:rPr>
              <w:t>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9FE" w:rsidRPr="008179FE" w:rsidRDefault="008179FE" w:rsidP="00817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179FE">
              <w:rPr>
                <w:rFonts w:ascii="Calibri" w:eastAsia="Times New Roman" w:hAnsi="Calibri" w:cs="Calibri"/>
                <w:color w:val="000000"/>
                <w:lang w:eastAsia="cs-CZ"/>
              </w:rPr>
              <w:t>0,56</w:t>
            </w:r>
          </w:p>
        </w:tc>
      </w:tr>
      <w:tr w:rsidR="008179FE" w:rsidRPr="008179FE" w:rsidTr="008179FE">
        <w:trPr>
          <w:trHeight w:val="29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9FE" w:rsidRPr="008179FE" w:rsidRDefault="008179FE" w:rsidP="00817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179FE">
              <w:rPr>
                <w:rFonts w:ascii="Calibri" w:eastAsia="Times New Roman" w:hAnsi="Calibri" w:cs="Calibri"/>
                <w:color w:val="000000"/>
                <w:lang w:eastAsia="cs-CZ"/>
              </w:rPr>
              <w:t>0,7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9FE" w:rsidRPr="008179FE" w:rsidRDefault="008179FE" w:rsidP="00817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179FE">
              <w:rPr>
                <w:rFonts w:ascii="Calibri" w:eastAsia="Times New Roman" w:hAnsi="Calibri" w:cs="Calibri"/>
                <w:color w:val="000000"/>
                <w:lang w:eastAsia="cs-CZ"/>
              </w:rPr>
              <w:t>1,6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9FE" w:rsidRPr="008179FE" w:rsidRDefault="008179FE" w:rsidP="00817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179FE">
              <w:rPr>
                <w:rFonts w:ascii="Calibri" w:eastAsia="Times New Roman" w:hAnsi="Calibri" w:cs="Calibri"/>
                <w:color w:val="000000"/>
                <w:lang w:eastAsia="cs-CZ"/>
              </w:rPr>
              <w:t>1,12</w:t>
            </w:r>
          </w:p>
        </w:tc>
      </w:tr>
      <w:tr w:rsidR="008179FE" w:rsidRPr="008179FE" w:rsidTr="008179FE">
        <w:trPr>
          <w:trHeight w:val="29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9FE" w:rsidRPr="008179FE" w:rsidRDefault="008179FE" w:rsidP="00817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179FE">
              <w:rPr>
                <w:rFonts w:ascii="Calibri" w:eastAsia="Times New Roman" w:hAnsi="Calibri" w:cs="Calibri"/>
                <w:color w:val="000000"/>
                <w:lang w:eastAsia="cs-CZ"/>
              </w:rPr>
              <w:t>0,7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9FE" w:rsidRPr="008179FE" w:rsidRDefault="008179FE" w:rsidP="00817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179FE">
              <w:rPr>
                <w:rFonts w:ascii="Calibri" w:eastAsia="Times New Roman" w:hAnsi="Calibri" w:cs="Calibri"/>
                <w:color w:val="000000"/>
                <w:lang w:eastAsia="cs-CZ"/>
              </w:rPr>
              <w:t>1,6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9FE" w:rsidRPr="008179FE" w:rsidRDefault="008179FE" w:rsidP="00817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179FE">
              <w:rPr>
                <w:rFonts w:ascii="Calibri" w:eastAsia="Times New Roman" w:hAnsi="Calibri" w:cs="Calibri"/>
                <w:color w:val="000000"/>
                <w:lang w:eastAsia="cs-CZ"/>
              </w:rPr>
              <w:t>1,12</w:t>
            </w:r>
          </w:p>
        </w:tc>
      </w:tr>
      <w:tr w:rsidR="008179FE" w:rsidRPr="008179FE" w:rsidTr="008179FE">
        <w:trPr>
          <w:trHeight w:val="29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9FE" w:rsidRPr="008179FE" w:rsidRDefault="008179FE" w:rsidP="00817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179F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9FE" w:rsidRPr="008179FE" w:rsidRDefault="008179FE" w:rsidP="00817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179F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9FE" w:rsidRPr="008179FE" w:rsidRDefault="008179FE" w:rsidP="00817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179FE">
              <w:rPr>
                <w:rFonts w:ascii="Calibri" w:eastAsia="Times New Roman" w:hAnsi="Calibri" w:cs="Calibri"/>
                <w:color w:val="000000"/>
                <w:lang w:eastAsia="cs-CZ"/>
              </w:rPr>
              <w:t>3,339</w:t>
            </w:r>
          </w:p>
        </w:tc>
      </w:tr>
      <w:tr w:rsidR="008179FE" w:rsidRPr="008179FE" w:rsidTr="008179FE">
        <w:trPr>
          <w:trHeight w:val="29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9FE" w:rsidRPr="008179FE" w:rsidRDefault="008179FE" w:rsidP="008179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179F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ložnice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9FE" w:rsidRPr="008179FE" w:rsidRDefault="008179FE" w:rsidP="00817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179F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9FE" w:rsidRPr="008179FE" w:rsidRDefault="008179FE" w:rsidP="00817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179F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179FE" w:rsidRPr="008179FE" w:rsidTr="008179FE">
        <w:trPr>
          <w:trHeight w:val="29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9FE" w:rsidRPr="008179FE" w:rsidRDefault="008179FE" w:rsidP="00817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179FE">
              <w:rPr>
                <w:rFonts w:ascii="Calibri" w:eastAsia="Times New Roman" w:hAnsi="Calibri" w:cs="Calibri"/>
                <w:color w:val="000000"/>
                <w:lang w:eastAsia="cs-CZ"/>
              </w:rPr>
              <w:t>0,64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9FE" w:rsidRPr="008179FE" w:rsidRDefault="008179FE" w:rsidP="00817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179FE">
              <w:rPr>
                <w:rFonts w:ascii="Calibri" w:eastAsia="Times New Roman" w:hAnsi="Calibri" w:cs="Calibri"/>
                <w:color w:val="000000"/>
                <w:lang w:eastAsia="cs-CZ"/>
              </w:rPr>
              <w:t>0,7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9FE" w:rsidRPr="008179FE" w:rsidRDefault="008179FE" w:rsidP="00817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179FE">
              <w:rPr>
                <w:rFonts w:ascii="Calibri" w:eastAsia="Times New Roman" w:hAnsi="Calibri" w:cs="Calibri"/>
                <w:color w:val="000000"/>
                <w:lang w:eastAsia="cs-CZ"/>
              </w:rPr>
              <w:t>0,448</w:t>
            </w:r>
          </w:p>
        </w:tc>
      </w:tr>
      <w:tr w:rsidR="008179FE" w:rsidRPr="008179FE" w:rsidTr="008179FE">
        <w:trPr>
          <w:trHeight w:val="29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9FE" w:rsidRPr="008179FE" w:rsidRDefault="008179FE" w:rsidP="00817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179FE">
              <w:rPr>
                <w:rFonts w:ascii="Calibri" w:eastAsia="Times New Roman" w:hAnsi="Calibri" w:cs="Calibri"/>
                <w:color w:val="000000"/>
                <w:lang w:eastAsia="cs-CZ"/>
              </w:rPr>
              <w:t>0,64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9FE" w:rsidRPr="008179FE" w:rsidRDefault="008179FE" w:rsidP="00817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179FE">
              <w:rPr>
                <w:rFonts w:ascii="Calibri" w:eastAsia="Times New Roman" w:hAnsi="Calibri" w:cs="Calibri"/>
                <w:color w:val="000000"/>
                <w:lang w:eastAsia="cs-CZ"/>
              </w:rPr>
              <w:t>0,75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9FE" w:rsidRPr="008179FE" w:rsidRDefault="008179FE" w:rsidP="00817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179FE">
              <w:rPr>
                <w:rFonts w:ascii="Calibri" w:eastAsia="Times New Roman" w:hAnsi="Calibri" w:cs="Calibri"/>
                <w:color w:val="000000"/>
                <w:lang w:eastAsia="cs-CZ"/>
              </w:rPr>
              <w:t>0,48</w:t>
            </w:r>
          </w:p>
        </w:tc>
      </w:tr>
      <w:tr w:rsidR="008179FE" w:rsidRPr="008179FE" w:rsidTr="008179FE">
        <w:trPr>
          <w:trHeight w:val="29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9FE" w:rsidRPr="008179FE" w:rsidRDefault="008179FE" w:rsidP="00817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179FE">
              <w:rPr>
                <w:rFonts w:ascii="Calibri" w:eastAsia="Times New Roman" w:hAnsi="Calibri" w:cs="Calibri"/>
                <w:color w:val="000000"/>
                <w:lang w:eastAsia="cs-CZ"/>
              </w:rPr>
              <w:t>0,64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9FE" w:rsidRPr="008179FE" w:rsidRDefault="008179FE" w:rsidP="00817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179FE">
              <w:rPr>
                <w:rFonts w:ascii="Calibri" w:eastAsia="Times New Roman" w:hAnsi="Calibri" w:cs="Calibri"/>
                <w:color w:val="000000"/>
                <w:lang w:eastAsia="cs-CZ"/>
              </w:rPr>
              <w:t>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9FE" w:rsidRPr="008179FE" w:rsidRDefault="008179FE" w:rsidP="00817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179FE">
              <w:rPr>
                <w:rFonts w:ascii="Calibri" w:eastAsia="Times New Roman" w:hAnsi="Calibri" w:cs="Calibri"/>
                <w:color w:val="000000"/>
                <w:lang w:eastAsia="cs-CZ"/>
              </w:rPr>
              <w:t>0,96</w:t>
            </w:r>
          </w:p>
        </w:tc>
      </w:tr>
      <w:tr w:rsidR="008179FE" w:rsidRPr="008179FE" w:rsidTr="008179FE">
        <w:trPr>
          <w:trHeight w:val="29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9FE" w:rsidRPr="008179FE" w:rsidRDefault="008179FE" w:rsidP="00817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179FE">
              <w:rPr>
                <w:rFonts w:ascii="Calibri" w:eastAsia="Times New Roman" w:hAnsi="Calibri" w:cs="Calibri"/>
                <w:color w:val="000000"/>
                <w:lang w:eastAsia="cs-CZ"/>
              </w:rPr>
              <w:t>0,64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9FE" w:rsidRPr="008179FE" w:rsidRDefault="008179FE" w:rsidP="00817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179FE">
              <w:rPr>
                <w:rFonts w:ascii="Calibri" w:eastAsia="Times New Roman" w:hAnsi="Calibri" w:cs="Calibri"/>
                <w:color w:val="000000"/>
                <w:lang w:eastAsia="cs-CZ"/>
              </w:rPr>
              <w:t>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9FE" w:rsidRPr="008179FE" w:rsidRDefault="008179FE" w:rsidP="00817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179FE">
              <w:rPr>
                <w:rFonts w:ascii="Calibri" w:eastAsia="Times New Roman" w:hAnsi="Calibri" w:cs="Calibri"/>
                <w:color w:val="000000"/>
                <w:lang w:eastAsia="cs-CZ"/>
              </w:rPr>
              <w:t>0,96</w:t>
            </w:r>
          </w:p>
        </w:tc>
      </w:tr>
      <w:tr w:rsidR="008179FE" w:rsidRPr="008179FE" w:rsidTr="008179FE">
        <w:trPr>
          <w:trHeight w:val="29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9FE" w:rsidRPr="008179FE" w:rsidRDefault="008179FE" w:rsidP="00817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179FE">
              <w:rPr>
                <w:rFonts w:ascii="Calibri" w:eastAsia="Times New Roman" w:hAnsi="Calibri" w:cs="Calibri"/>
                <w:color w:val="000000"/>
                <w:lang w:eastAsia="cs-CZ"/>
              </w:rPr>
              <w:t>0,64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9FE" w:rsidRPr="008179FE" w:rsidRDefault="008179FE" w:rsidP="00817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179FE">
              <w:rPr>
                <w:rFonts w:ascii="Calibri" w:eastAsia="Times New Roman" w:hAnsi="Calibri" w:cs="Calibri"/>
                <w:color w:val="000000"/>
                <w:lang w:eastAsia="cs-CZ"/>
              </w:rPr>
              <w:t>0,7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9FE" w:rsidRPr="008179FE" w:rsidRDefault="008179FE" w:rsidP="00817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179FE">
              <w:rPr>
                <w:rFonts w:ascii="Calibri" w:eastAsia="Times New Roman" w:hAnsi="Calibri" w:cs="Calibri"/>
                <w:color w:val="000000"/>
                <w:lang w:eastAsia="cs-CZ"/>
              </w:rPr>
              <w:t>0,448</w:t>
            </w:r>
          </w:p>
        </w:tc>
      </w:tr>
      <w:tr w:rsidR="008179FE" w:rsidRPr="008179FE" w:rsidTr="008179FE">
        <w:trPr>
          <w:trHeight w:val="29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9FE" w:rsidRPr="008179FE" w:rsidRDefault="008179FE" w:rsidP="00817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179FE">
              <w:rPr>
                <w:rFonts w:ascii="Calibri" w:eastAsia="Times New Roman" w:hAnsi="Calibri" w:cs="Calibri"/>
                <w:color w:val="000000"/>
                <w:lang w:eastAsia="cs-CZ"/>
              </w:rPr>
              <w:t>0,64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9FE" w:rsidRPr="008179FE" w:rsidRDefault="008179FE" w:rsidP="00817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179FE">
              <w:rPr>
                <w:rFonts w:ascii="Calibri" w:eastAsia="Times New Roman" w:hAnsi="Calibri" w:cs="Calibri"/>
                <w:color w:val="000000"/>
                <w:lang w:eastAsia="cs-CZ"/>
              </w:rPr>
              <w:t>0,75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9FE" w:rsidRPr="008179FE" w:rsidRDefault="008179FE" w:rsidP="00817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179FE">
              <w:rPr>
                <w:rFonts w:ascii="Calibri" w:eastAsia="Times New Roman" w:hAnsi="Calibri" w:cs="Calibri"/>
                <w:color w:val="000000"/>
                <w:lang w:eastAsia="cs-CZ"/>
              </w:rPr>
              <w:t>0,48</w:t>
            </w:r>
          </w:p>
        </w:tc>
      </w:tr>
      <w:tr w:rsidR="008179FE" w:rsidRPr="008179FE" w:rsidTr="008179FE">
        <w:trPr>
          <w:trHeight w:val="29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9FE" w:rsidRPr="008179FE" w:rsidRDefault="008179FE" w:rsidP="00817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179F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9FE" w:rsidRPr="008179FE" w:rsidRDefault="008179FE" w:rsidP="00817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179F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9FE" w:rsidRPr="008179FE" w:rsidRDefault="008179FE" w:rsidP="00817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179FE">
              <w:rPr>
                <w:rFonts w:ascii="Calibri" w:eastAsia="Times New Roman" w:hAnsi="Calibri" w:cs="Calibri"/>
                <w:color w:val="000000"/>
                <w:lang w:eastAsia="cs-CZ"/>
              </w:rPr>
              <w:t>3,776</w:t>
            </w:r>
          </w:p>
        </w:tc>
      </w:tr>
      <w:tr w:rsidR="008179FE" w:rsidRPr="008179FE" w:rsidTr="008179FE">
        <w:trPr>
          <w:trHeight w:val="29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9FE" w:rsidRPr="008179FE" w:rsidRDefault="008179FE" w:rsidP="008179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179F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velký pokoj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9FE" w:rsidRPr="008179FE" w:rsidRDefault="008179FE" w:rsidP="00817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179F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9FE" w:rsidRPr="008179FE" w:rsidRDefault="008179FE" w:rsidP="00817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179F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179FE" w:rsidRPr="008179FE" w:rsidTr="008179FE">
        <w:trPr>
          <w:trHeight w:val="29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9FE" w:rsidRPr="008179FE" w:rsidRDefault="008179FE" w:rsidP="00817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179FE">
              <w:rPr>
                <w:rFonts w:ascii="Calibri" w:eastAsia="Times New Roman" w:hAnsi="Calibri" w:cs="Calibri"/>
                <w:color w:val="000000"/>
                <w:lang w:eastAsia="cs-CZ"/>
              </w:rPr>
              <w:t>0,64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9FE" w:rsidRPr="008179FE" w:rsidRDefault="008179FE" w:rsidP="00817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179FE">
              <w:rPr>
                <w:rFonts w:ascii="Calibri" w:eastAsia="Times New Roman" w:hAnsi="Calibri" w:cs="Calibri"/>
                <w:color w:val="000000"/>
                <w:lang w:eastAsia="cs-CZ"/>
              </w:rPr>
              <w:t>1,45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9FE" w:rsidRPr="008179FE" w:rsidRDefault="008179FE" w:rsidP="00817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179FE">
              <w:rPr>
                <w:rFonts w:ascii="Calibri" w:eastAsia="Times New Roman" w:hAnsi="Calibri" w:cs="Calibri"/>
                <w:color w:val="000000"/>
                <w:lang w:eastAsia="cs-CZ"/>
              </w:rPr>
              <w:t>0,928</w:t>
            </w:r>
          </w:p>
        </w:tc>
      </w:tr>
      <w:tr w:rsidR="008179FE" w:rsidRPr="008179FE" w:rsidTr="008179FE">
        <w:trPr>
          <w:trHeight w:val="29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9FE" w:rsidRPr="008179FE" w:rsidRDefault="008179FE" w:rsidP="00817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179FE">
              <w:rPr>
                <w:rFonts w:ascii="Calibri" w:eastAsia="Times New Roman" w:hAnsi="Calibri" w:cs="Calibri"/>
                <w:color w:val="000000"/>
                <w:lang w:eastAsia="cs-CZ"/>
              </w:rPr>
              <w:t>0,64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9FE" w:rsidRPr="008179FE" w:rsidRDefault="008179FE" w:rsidP="00817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179FE">
              <w:rPr>
                <w:rFonts w:ascii="Calibri" w:eastAsia="Times New Roman" w:hAnsi="Calibri" w:cs="Calibri"/>
                <w:color w:val="000000"/>
                <w:lang w:eastAsia="cs-CZ"/>
              </w:rPr>
              <w:t>0,37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9FE" w:rsidRPr="008179FE" w:rsidRDefault="008179FE" w:rsidP="00817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179FE">
              <w:rPr>
                <w:rFonts w:ascii="Calibri" w:eastAsia="Times New Roman" w:hAnsi="Calibri" w:cs="Calibri"/>
                <w:color w:val="000000"/>
                <w:lang w:eastAsia="cs-CZ"/>
              </w:rPr>
              <w:t>0,2368</w:t>
            </w:r>
          </w:p>
        </w:tc>
      </w:tr>
      <w:tr w:rsidR="008179FE" w:rsidRPr="008179FE" w:rsidTr="008179FE">
        <w:trPr>
          <w:trHeight w:val="29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9FE" w:rsidRPr="008179FE" w:rsidRDefault="008179FE" w:rsidP="00817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179FE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0,64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9FE" w:rsidRPr="008179FE" w:rsidRDefault="008179FE" w:rsidP="00817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179FE">
              <w:rPr>
                <w:rFonts w:ascii="Calibri" w:eastAsia="Times New Roman" w:hAnsi="Calibri" w:cs="Calibri"/>
                <w:color w:val="000000"/>
                <w:lang w:eastAsia="cs-CZ"/>
              </w:rPr>
              <w:t>1,45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9FE" w:rsidRPr="008179FE" w:rsidRDefault="008179FE" w:rsidP="00817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179FE">
              <w:rPr>
                <w:rFonts w:ascii="Calibri" w:eastAsia="Times New Roman" w:hAnsi="Calibri" w:cs="Calibri"/>
                <w:color w:val="000000"/>
                <w:lang w:eastAsia="cs-CZ"/>
              </w:rPr>
              <w:t>0,928</w:t>
            </w:r>
          </w:p>
        </w:tc>
      </w:tr>
      <w:tr w:rsidR="008179FE" w:rsidRPr="008179FE" w:rsidTr="008179FE">
        <w:trPr>
          <w:trHeight w:val="29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9FE" w:rsidRPr="008179FE" w:rsidRDefault="008179FE" w:rsidP="00817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179FE">
              <w:rPr>
                <w:rFonts w:ascii="Calibri" w:eastAsia="Times New Roman" w:hAnsi="Calibri" w:cs="Calibri"/>
                <w:color w:val="000000"/>
                <w:lang w:eastAsia="cs-CZ"/>
              </w:rPr>
              <w:t>0,64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9FE" w:rsidRPr="008179FE" w:rsidRDefault="008179FE" w:rsidP="00817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179FE">
              <w:rPr>
                <w:rFonts w:ascii="Calibri" w:eastAsia="Times New Roman" w:hAnsi="Calibri" w:cs="Calibri"/>
                <w:color w:val="000000"/>
                <w:lang w:eastAsia="cs-CZ"/>
              </w:rPr>
              <w:t>0,37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9FE" w:rsidRPr="008179FE" w:rsidRDefault="008179FE" w:rsidP="00817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179FE">
              <w:rPr>
                <w:rFonts w:ascii="Calibri" w:eastAsia="Times New Roman" w:hAnsi="Calibri" w:cs="Calibri"/>
                <w:color w:val="000000"/>
                <w:lang w:eastAsia="cs-CZ"/>
              </w:rPr>
              <w:t>0,2368</w:t>
            </w:r>
          </w:p>
        </w:tc>
      </w:tr>
      <w:tr w:rsidR="008179FE" w:rsidRPr="008179FE" w:rsidTr="008179FE">
        <w:trPr>
          <w:trHeight w:val="29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9FE" w:rsidRPr="008179FE" w:rsidRDefault="008179FE" w:rsidP="00817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179FE">
              <w:rPr>
                <w:rFonts w:ascii="Calibri" w:eastAsia="Times New Roman" w:hAnsi="Calibri" w:cs="Calibri"/>
                <w:color w:val="000000"/>
                <w:lang w:eastAsia="cs-CZ"/>
              </w:rPr>
              <w:t>0,64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9FE" w:rsidRPr="008179FE" w:rsidRDefault="008179FE" w:rsidP="00817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179FE">
              <w:rPr>
                <w:rFonts w:ascii="Calibri" w:eastAsia="Times New Roman" w:hAnsi="Calibri" w:cs="Calibri"/>
                <w:color w:val="000000"/>
                <w:lang w:eastAsia="cs-CZ"/>
              </w:rPr>
              <w:t>1,45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9FE" w:rsidRPr="008179FE" w:rsidRDefault="008179FE" w:rsidP="00817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179FE">
              <w:rPr>
                <w:rFonts w:ascii="Calibri" w:eastAsia="Times New Roman" w:hAnsi="Calibri" w:cs="Calibri"/>
                <w:color w:val="000000"/>
                <w:lang w:eastAsia="cs-CZ"/>
              </w:rPr>
              <w:t>0,928</w:t>
            </w:r>
          </w:p>
        </w:tc>
      </w:tr>
      <w:tr w:rsidR="008179FE" w:rsidRPr="008179FE" w:rsidTr="008179FE">
        <w:trPr>
          <w:trHeight w:val="29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9FE" w:rsidRPr="008179FE" w:rsidRDefault="008179FE" w:rsidP="00817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179FE">
              <w:rPr>
                <w:rFonts w:ascii="Calibri" w:eastAsia="Times New Roman" w:hAnsi="Calibri" w:cs="Calibri"/>
                <w:color w:val="000000"/>
                <w:lang w:eastAsia="cs-CZ"/>
              </w:rPr>
              <w:t>0,64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9FE" w:rsidRPr="008179FE" w:rsidRDefault="008179FE" w:rsidP="00817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179FE">
              <w:rPr>
                <w:rFonts w:ascii="Calibri" w:eastAsia="Times New Roman" w:hAnsi="Calibri" w:cs="Calibri"/>
                <w:color w:val="000000"/>
                <w:lang w:eastAsia="cs-CZ"/>
              </w:rPr>
              <w:t>0,37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9FE" w:rsidRPr="008179FE" w:rsidRDefault="008179FE" w:rsidP="00817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179FE">
              <w:rPr>
                <w:rFonts w:ascii="Calibri" w:eastAsia="Times New Roman" w:hAnsi="Calibri" w:cs="Calibri"/>
                <w:color w:val="000000"/>
                <w:lang w:eastAsia="cs-CZ"/>
              </w:rPr>
              <w:t>0,2368</w:t>
            </w:r>
          </w:p>
        </w:tc>
      </w:tr>
      <w:tr w:rsidR="008179FE" w:rsidRPr="008179FE" w:rsidTr="008179FE">
        <w:trPr>
          <w:trHeight w:val="29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9FE" w:rsidRPr="008179FE" w:rsidRDefault="008179FE" w:rsidP="00817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179FE">
              <w:rPr>
                <w:rFonts w:ascii="Calibri" w:eastAsia="Times New Roman" w:hAnsi="Calibri" w:cs="Calibri"/>
                <w:color w:val="000000"/>
                <w:lang w:eastAsia="cs-CZ"/>
              </w:rPr>
              <w:t>0,64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9FE" w:rsidRPr="008179FE" w:rsidRDefault="008179FE" w:rsidP="00817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179FE">
              <w:rPr>
                <w:rFonts w:ascii="Calibri" w:eastAsia="Times New Roman" w:hAnsi="Calibri" w:cs="Calibri"/>
                <w:color w:val="000000"/>
                <w:lang w:eastAsia="cs-CZ"/>
              </w:rPr>
              <w:t>1,45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9FE" w:rsidRPr="008179FE" w:rsidRDefault="008179FE" w:rsidP="00817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179FE">
              <w:rPr>
                <w:rFonts w:ascii="Calibri" w:eastAsia="Times New Roman" w:hAnsi="Calibri" w:cs="Calibri"/>
                <w:color w:val="000000"/>
                <w:lang w:eastAsia="cs-CZ"/>
              </w:rPr>
              <w:t>0,928</w:t>
            </w:r>
          </w:p>
        </w:tc>
      </w:tr>
      <w:tr w:rsidR="008179FE" w:rsidRPr="008179FE" w:rsidTr="008179FE">
        <w:trPr>
          <w:trHeight w:val="29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9FE" w:rsidRPr="008179FE" w:rsidRDefault="008179FE" w:rsidP="00817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179FE">
              <w:rPr>
                <w:rFonts w:ascii="Calibri" w:eastAsia="Times New Roman" w:hAnsi="Calibri" w:cs="Calibri"/>
                <w:color w:val="000000"/>
                <w:lang w:eastAsia="cs-CZ"/>
              </w:rPr>
              <w:t>0,64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9FE" w:rsidRPr="008179FE" w:rsidRDefault="008179FE" w:rsidP="00817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179FE">
              <w:rPr>
                <w:rFonts w:ascii="Calibri" w:eastAsia="Times New Roman" w:hAnsi="Calibri" w:cs="Calibri"/>
                <w:color w:val="000000"/>
                <w:lang w:eastAsia="cs-CZ"/>
              </w:rPr>
              <w:t>0,37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9FE" w:rsidRPr="008179FE" w:rsidRDefault="008179FE" w:rsidP="00817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179FE">
              <w:rPr>
                <w:rFonts w:ascii="Calibri" w:eastAsia="Times New Roman" w:hAnsi="Calibri" w:cs="Calibri"/>
                <w:color w:val="000000"/>
                <w:lang w:eastAsia="cs-CZ"/>
              </w:rPr>
              <w:t>0,2368</w:t>
            </w:r>
          </w:p>
        </w:tc>
      </w:tr>
      <w:tr w:rsidR="008179FE" w:rsidRPr="008179FE" w:rsidTr="008179FE">
        <w:trPr>
          <w:trHeight w:val="29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9FE" w:rsidRPr="008179FE" w:rsidRDefault="008179FE" w:rsidP="00817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179FE">
              <w:rPr>
                <w:rFonts w:ascii="Calibri" w:eastAsia="Times New Roman" w:hAnsi="Calibri" w:cs="Calibri"/>
                <w:color w:val="000000"/>
                <w:lang w:eastAsia="cs-CZ"/>
              </w:rPr>
              <w:t>0,64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9FE" w:rsidRPr="008179FE" w:rsidRDefault="008179FE" w:rsidP="00817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179FE">
              <w:rPr>
                <w:rFonts w:ascii="Calibri" w:eastAsia="Times New Roman" w:hAnsi="Calibri" w:cs="Calibri"/>
                <w:color w:val="000000"/>
                <w:lang w:eastAsia="cs-CZ"/>
              </w:rPr>
              <w:t>1,45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9FE" w:rsidRPr="008179FE" w:rsidRDefault="008179FE" w:rsidP="00817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179FE">
              <w:rPr>
                <w:rFonts w:ascii="Calibri" w:eastAsia="Times New Roman" w:hAnsi="Calibri" w:cs="Calibri"/>
                <w:color w:val="000000"/>
                <w:lang w:eastAsia="cs-CZ"/>
              </w:rPr>
              <w:t>0,928</w:t>
            </w:r>
          </w:p>
        </w:tc>
      </w:tr>
      <w:tr w:rsidR="008179FE" w:rsidRPr="008179FE" w:rsidTr="008179FE">
        <w:trPr>
          <w:trHeight w:val="29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9FE" w:rsidRPr="008179FE" w:rsidRDefault="008179FE" w:rsidP="00817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179FE">
              <w:rPr>
                <w:rFonts w:ascii="Calibri" w:eastAsia="Times New Roman" w:hAnsi="Calibri" w:cs="Calibri"/>
                <w:color w:val="000000"/>
                <w:lang w:eastAsia="cs-CZ"/>
              </w:rPr>
              <w:t>0,64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9FE" w:rsidRPr="008179FE" w:rsidRDefault="008179FE" w:rsidP="00817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179FE">
              <w:rPr>
                <w:rFonts w:ascii="Calibri" w:eastAsia="Times New Roman" w:hAnsi="Calibri" w:cs="Calibri"/>
                <w:color w:val="000000"/>
                <w:lang w:eastAsia="cs-CZ"/>
              </w:rPr>
              <w:t>0,37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9FE" w:rsidRPr="008179FE" w:rsidRDefault="008179FE" w:rsidP="00817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179FE">
              <w:rPr>
                <w:rFonts w:ascii="Calibri" w:eastAsia="Times New Roman" w:hAnsi="Calibri" w:cs="Calibri"/>
                <w:color w:val="000000"/>
                <w:lang w:eastAsia="cs-CZ"/>
              </w:rPr>
              <w:t>0,2368</w:t>
            </w:r>
          </w:p>
        </w:tc>
      </w:tr>
      <w:tr w:rsidR="008179FE" w:rsidRPr="008179FE" w:rsidTr="008179FE">
        <w:trPr>
          <w:trHeight w:val="29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9FE" w:rsidRPr="008179FE" w:rsidRDefault="008179FE" w:rsidP="00817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179F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9FE" w:rsidRPr="008179FE" w:rsidRDefault="008179FE" w:rsidP="00817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179F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9FE" w:rsidRPr="008179FE" w:rsidRDefault="008179FE" w:rsidP="00817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179FE">
              <w:rPr>
                <w:rFonts w:ascii="Calibri" w:eastAsia="Times New Roman" w:hAnsi="Calibri" w:cs="Calibri"/>
                <w:color w:val="000000"/>
                <w:lang w:eastAsia="cs-CZ"/>
              </w:rPr>
              <w:t>5,824</w:t>
            </w:r>
          </w:p>
        </w:tc>
      </w:tr>
      <w:tr w:rsidR="008179FE" w:rsidRPr="008179FE" w:rsidTr="008179FE">
        <w:trPr>
          <w:trHeight w:val="29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9FE" w:rsidRPr="008179FE" w:rsidRDefault="008179FE" w:rsidP="008179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bookmarkStart w:id="0" w:name="_GoBack"/>
            <w:bookmarkEnd w:id="0"/>
            <w:r w:rsidRPr="008179F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Celkem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9FE" w:rsidRPr="008179FE" w:rsidRDefault="008179FE" w:rsidP="00817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179F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9FE" w:rsidRPr="008179FE" w:rsidRDefault="008179FE" w:rsidP="00817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179FE">
              <w:rPr>
                <w:rFonts w:ascii="Calibri" w:eastAsia="Times New Roman" w:hAnsi="Calibri" w:cs="Calibri"/>
                <w:color w:val="000000"/>
                <w:lang w:eastAsia="cs-CZ"/>
              </w:rPr>
              <w:t>16,414</w:t>
            </w:r>
          </w:p>
        </w:tc>
      </w:tr>
    </w:tbl>
    <w:p w:rsidR="008179FE" w:rsidRDefault="008179FE"/>
    <w:p w:rsidR="009912A1" w:rsidRDefault="009912A1"/>
    <w:sectPr w:rsidR="009912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F4A"/>
    <w:rsid w:val="001837AC"/>
    <w:rsid w:val="00266F81"/>
    <w:rsid w:val="002A3697"/>
    <w:rsid w:val="00507B48"/>
    <w:rsid w:val="007F15B9"/>
    <w:rsid w:val="007F672B"/>
    <w:rsid w:val="008179FE"/>
    <w:rsid w:val="009912A1"/>
    <w:rsid w:val="00C96FFA"/>
    <w:rsid w:val="00D6238B"/>
    <w:rsid w:val="00E61F4A"/>
    <w:rsid w:val="00E827C9"/>
    <w:rsid w:val="00F70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0B3DF"/>
  <w15:chartTrackingRefBased/>
  <w15:docId w15:val="{EA59DD93-FF95-4EB4-8E60-0B655FBA9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61F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1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125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Schoen</dc:creator>
  <cp:keywords/>
  <dc:description/>
  <cp:lastModifiedBy>Jan Schoen</cp:lastModifiedBy>
  <cp:revision>5</cp:revision>
  <dcterms:created xsi:type="dcterms:W3CDTF">2019-10-13T12:50:00Z</dcterms:created>
  <dcterms:modified xsi:type="dcterms:W3CDTF">2019-10-15T19:13:00Z</dcterms:modified>
</cp:coreProperties>
</file>