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Dobrý den,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měla bych zájem o vestavěnou skříň do pokoje s posuvnými dveřmi o délce 420 cm, výšce 250 cm a hloubce 55 cm. Materiál  nejspíše bílé lamino v matu s hliníkovými rámy. Na pravé straně korpusu by se vrtal otvor na zásuvku, která je umístěna na zdi.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Přibližný orientační návrh přikládám zde.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615055" cy="27114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600450" cy="2700655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Prosím o kompletní cenovou nabídku včetně montáže.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Moc děkuji. Jana Jeníková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d14a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d14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LibreOffice/6.4.6.2$Windows_X86_64 LibreOffice_project/0ce51a4fd21bff07a5c061082cc82c5ed232f115</Application>
  <Pages>1</Pages>
  <Words>64</Words>
  <Characters>313</Characters>
  <CharactersWithSpaces>375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2020-10-08T19:10:00Z</dcterms:created>
  <dc:creator>Nb1</dc:creator>
  <dc:description/>
  <dc:language>cs-CZ</dc:language>
  <cp:lastModifiedBy/>
  <dcterms:modified xsi:type="dcterms:W3CDTF">2020-10-09T09:07:05Z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